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8409"/>
      </w:tblGrid>
      <w:tr w:rsidR="00B46801" w:rsidRPr="00A40247" w14:paraId="69E18CD4" w14:textId="77777777" w:rsidTr="00ED4B70">
        <w:trPr>
          <w:trHeight w:hRule="exact" w:val="68"/>
        </w:trPr>
        <w:tc>
          <w:tcPr>
            <w:tcW w:w="24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6E0867B" w14:textId="49AE7A1A" w:rsidR="00B46801" w:rsidRPr="00A40247" w:rsidRDefault="00B46801" w:rsidP="00B4680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84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93DF12" w14:textId="580439CF" w:rsidR="00B46801" w:rsidRPr="00A40247" w:rsidRDefault="00B46801" w:rsidP="00E221C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192155" w:rsidRPr="00B46801" w14:paraId="7D4EAA5A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535456D5" w14:textId="6128CD54" w:rsidR="00192155" w:rsidRPr="00391A31" w:rsidRDefault="00192155" w:rsidP="00192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September </w:t>
            </w:r>
            <w:r w:rsidR="00957F50">
              <w:rPr>
                <w:rFonts w:ascii="Calibri" w:eastAsia="Times New Roman" w:hAnsi="Calibri" w:cs="Calibri"/>
                <w:color w:val="000000"/>
                <w:sz w:val="24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4"/>
              </w:rPr>
              <w:t>, 202</w:t>
            </w:r>
            <w:r w:rsidR="00957F50">
              <w:rPr>
                <w:rFonts w:ascii="Calibri" w:eastAsia="Times New Roman" w:hAnsi="Calibri" w:cs="Calibri"/>
                <w:color w:val="000000"/>
                <w:sz w:val="24"/>
              </w:rPr>
              <w:t>6</w:t>
            </w:r>
          </w:p>
        </w:tc>
        <w:tc>
          <w:tcPr>
            <w:tcW w:w="8409" w:type="dxa"/>
            <w:noWrap/>
            <w:vAlign w:val="bottom"/>
          </w:tcPr>
          <w:p w14:paraId="6594174C" w14:textId="566789EE" w:rsidR="00192155" w:rsidRPr="00A64D73" w:rsidRDefault="001E29A3" w:rsidP="00192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572033CD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06D1A09D" w14:textId="6449E2A3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September 28, 2026</w:t>
            </w:r>
          </w:p>
        </w:tc>
        <w:tc>
          <w:tcPr>
            <w:tcW w:w="8409" w:type="dxa"/>
            <w:noWrap/>
            <w:vAlign w:val="bottom"/>
          </w:tcPr>
          <w:p w14:paraId="330B64A1" w14:textId="2EA0C58F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0B1C97C4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3B2484AA" w14:textId="070F87E0" w:rsidR="005E7165" w:rsidRPr="00391A31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October 12, 2026</w:t>
            </w:r>
          </w:p>
        </w:tc>
        <w:tc>
          <w:tcPr>
            <w:tcW w:w="8409" w:type="dxa"/>
            <w:noWrap/>
            <w:vAlign w:val="bottom"/>
          </w:tcPr>
          <w:p w14:paraId="03025251" w14:textId="30A29F69" w:rsidR="005E7165" w:rsidRPr="00C5664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294B6952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77D11483" w14:textId="533D61A4" w:rsidR="005E7165" w:rsidRPr="00391A31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October 26, 2026</w:t>
            </w:r>
          </w:p>
        </w:tc>
        <w:tc>
          <w:tcPr>
            <w:tcW w:w="8409" w:type="dxa"/>
            <w:noWrap/>
            <w:vAlign w:val="bottom"/>
          </w:tcPr>
          <w:p w14:paraId="2B0CE8CA" w14:textId="0F355638" w:rsidR="005E7165" w:rsidRPr="00A64D73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524F15B2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65C2DA5C" w14:textId="337C8740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November 9, 2026</w:t>
            </w:r>
          </w:p>
        </w:tc>
        <w:tc>
          <w:tcPr>
            <w:tcW w:w="8409" w:type="dxa"/>
            <w:noWrap/>
            <w:vAlign w:val="bottom"/>
          </w:tcPr>
          <w:p w14:paraId="7F3FEC09" w14:textId="0EDA8840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39E4D5D4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58C92CD7" w14:textId="5CEFAA35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November 23, 2026</w:t>
            </w:r>
          </w:p>
        </w:tc>
        <w:tc>
          <w:tcPr>
            <w:tcW w:w="8409" w:type="dxa"/>
            <w:noWrap/>
            <w:vAlign w:val="bottom"/>
          </w:tcPr>
          <w:p w14:paraId="38CA09C0" w14:textId="37B08CF6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5CE9D377" w14:textId="77777777" w:rsidTr="001E29A3">
        <w:trPr>
          <w:trHeight w:hRule="exact" w:val="650"/>
        </w:trPr>
        <w:tc>
          <w:tcPr>
            <w:tcW w:w="2467" w:type="dxa"/>
            <w:noWrap/>
            <w:vAlign w:val="bottom"/>
          </w:tcPr>
          <w:p w14:paraId="665A3D01" w14:textId="4751B92C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December 7, 2026</w:t>
            </w:r>
          </w:p>
        </w:tc>
        <w:tc>
          <w:tcPr>
            <w:tcW w:w="8409" w:type="dxa"/>
            <w:noWrap/>
            <w:vAlign w:val="bottom"/>
          </w:tcPr>
          <w:p w14:paraId="2EE3315F" w14:textId="42B58538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0E1A422B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125C9F0E" w14:textId="539BAFC5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December 21, 2026</w:t>
            </w:r>
          </w:p>
        </w:tc>
        <w:tc>
          <w:tcPr>
            <w:tcW w:w="8409" w:type="dxa"/>
            <w:noWrap/>
            <w:vAlign w:val="bottom"/>
          </w:tcPr>
          <w:p w14:paraId="064E8A3F" w14:textId="3A05F51B" w:rsidR="005E7165" w:rsidRPr="00C977F9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highlight w:val="green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457D1A57" w14:textId="77777777" w:rsidTr="00AC1DF5">
        <w:trPr>
          <w:trHeight w:hRule="exact" w:val="617"/>
        </w:trPr>
        <w:tc>
          <w:tcPr>
            <w:tcW w:w="2467" w:type="dxa"/>
            <w:noWrap/>
            <w:vAlign w:val="bottom"/>
          </w:tcPr>
          <w:p w14:paraId="3E557E10" w14:textId="461D5570" w:rsidR="005E7165" w:rsidRPr="00AC1DF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Date TBD, 2027</w:t>
            </w:r>
          </w:p>
        </w:tc>
        <w:tc>
          <w:tcPr>
            <w:tcW w:w="8409" w:type="dxa"/>
            <w:shd w:val="clear" w:color="auto" w:fill="FFFFFF" w:themeFill="background1"/>
            <w:noWrap/>
            <w:vAlign w:val="bottom"/>
          </w:tcPr>
          <w:p w14:paraId="70D20E57" w14:textId="5DFD5ADD" w:rsidR="005E7165" w:rsidRPr="00AC1DF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Community Building Night – Prerequisite to retreat</w:t>
            </w:r>
          </w:p>
        </w:tc>
      </w:tr>
      <w:tr w:rsidR="005E7165" w:rsidRPr="00B46801" w14:paraId="518AED69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61B81ADB" w14:textId="3ABC5BBF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January 4, 2027</w:t>
            </w:r>
          </w:p>
        </w:tc>
        <w:tc>
          <w:tcPr>
            <w:tcW w:w="8409" w:type="dxa"/>
            <w:noWrap/>
            <w:vAlign w:val="bottom"/>
          </w:tcPr>
          <w:p w14:paraId="6EEB3CDD" w14:textId="3106494A" w:rsidR="005E7165" w:rsidRPr="0007240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426A02E1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1BEB16E0" w14:textId="4248D86B" w:rsidR="005E7165" w:rsidRPr="00324366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sz w:val="24"/>
              </w:rPr>
            </w:pPr>
            <w:r w:rsidRPr="00324366">
              <w:rPr>
                <w:rFonts w:ascii="Calibri" w:eastAsia="Times New Roman" w:hAnsi="Calibri" w:cs="Calibri"/>
                <w:sz w:val="24"/>
              </w:rPr>
              <w:t>January 18, 2027</w:t>
            </w:r>
          </w:p>
        </w:tc>
        <w:tc>
          <w:tcPr>
            <w:tcW w:w="8409" w:type="dxa"/>
            <w:noWrap/>
            <w:vAlign w:val="bottom"/>
          </w:tcPr>
          <w:p w14:paraId="24D960F9" w14:textId="17B6DE3F" w:rsidR="005E7165" w:rsidRPr="003679D2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sz w:val="24"/>
              </w:rPr>
            </w:pPr>
            <w:r w:rsidRPr="00324366">
              <w:rPr>
                <w:rFonts w:ascii="Calibri" w:eastAsia="Times New Roman" w:hAnsi="Calibri" w:cs="Calibri"/>
                <w:sz w:val="24"/>
              </w:rPr>
              <w:t>Meet at 6pm – Parish Center</w:t>
            </w:r>
          </w:p>
        </w:tc>
      </w:tr>
      <w:tr w:rsidR="008C666C" w:rsidRPr="00B46801" w14:paraId="693AACF7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6C6A1C4C" w14:textId="22B07A86" w:rsidR="008C666C" w:rsidRPr="008C666C" w:rsidRDefault="008C666C" w:rsidP="005E71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</w:rPr>
              <w:t>January 22-24, 2027</w:t>
            </w:r>
          </w:p>
        </w:tc>
        <w:tc>
          <w:tcPr>
            <w:tcW w:w="8409" w:type="dxa"/>
            <w:noWrap/>
            <w:vAlign w:val="bottom"/>
          </w:tcPr>
          <w:p w14:paraId="3DCC7F41" w14:textId="00814877" w:rsidR="008C666C" w:rsidRPr="008C666C" w:rsidRDefault="002A0153" w:rsidP="005E71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</w:rPr>
              <w:t>Required Confirmation Retreat</w:t>
            </w:r>
          </w:p>
        </w:tc>
      </w:tr>
      <w:tr w:rsidR="005E7165" w:rsidRPr="00B46801" w14:paraId="380B4A92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1DB71EB2" w14:textId="05E210A3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February 1, 2027</w:t>
            </w:r>
          </w:p>
        </w:tc>
        <w:tc>
          <w:tcPr>
            <w:tcW w:w="8409" w:type="dxa"/>
            <w:noWrap/>
            <w:vAlign w:val="bottom"/>
          </w:tcPr>
          <w:p w14:paraId="152142C5" w14:textId="7F5C936B" w:rsidR="005E7165" w:rsidRPr="00A64D73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775E7C8A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7F5823F2" w14:textId="7A55F095" w:rsidR="005E7165" w:rsidRPr="00072405" w:rsidRDefault="005E7165" w:rsidP="005E7165">
            <w:pPr>
              <w:spacing w:after="0" w:line="240" w:lineRule="auto"/>
            </w:pPr>
            <w:r w:rsidRPr="00733232">
              <w:rPr>
                <w:sz w:val="24"/>
                <w:szCs w:val="24"/>
              </w:rPr>
              <w:t xml:space="preserve">February </w:t>
            </w:r>
            <w:r>
              <w:rPr>
                <w:sz w:val="24"/>
                <w:szCs w:val="24"/>
              </w:rPr>
              <w:t>15</w:t>
            </w:r>
            <w:r w:rsidRPr="00733232">
              <w:rPr>
                <w:sz w:val="24"/>
                <w:szCs w:val="24"/>
              </w:rPr>
              <w:t>, 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409" w:type="dxa"/>
            <w:noWrap/>
            <w:vAlign w:val="bottom"/>
          </w:tcPr>
          <w:p w14:paraId="7367FCE9" w14:textId="473FB0A2" w:rsidR="005E7165" w:rsidRPr="0007240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758EE38D" w14:textId="77777777" w:rsidTr="001E29A3">
        <w:trPr>
          <w:trHeight w:hRule="exact" w:val="565"/>
        </w:trPr>
        <w:tc>
          <w:tcPr>
            <w:tcW w:w="2467" w:type="dxa"/>
            <w:noWrap/>
            <w:vAlign w:val="bottom"/>
          </w:tcPr>
          <w:p w14:paraId="58516B3B" w14:textId="67BF351B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March 1, 2027</w:t>
            </w:r>
          </w:p>
        </w:tc>
        <w:tc>
          <w:tcPr>
            <w:tcW w:w="8409" w:type="dxa"/>
            <w:noWrap/>
            <w:vAlign w:val="bottom"/>
          </w:tcPr>
          <w:p w14:paraId="468BA03B" w14:textId="4106F3BD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5CD4EEA2" w14:textId="77777777" w:rsidTr="001E29A3">
        <w:trPr>
          <w:trHeight w:hRule="exact" w:val="565"/>
        </w:trPr>
        <w:tc>
          <w:tcPr>
            <w:tcW w:w="2467" w:type="dxa"/>
            <w:noWrap/>
            <w:vAlign w:val="bottom"/>
          </w:tcPr>
          <w:p w14:paraId="0BAAEEA1" w14:textId="0246C1FA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March 15, 2027</w:t>
            </w:r>
          </w:p>
        </w:tc>
        <w:tc>
          <w:tcPr>
            <w:tcW w:w="8409" w:type="dxa"/>
            <w:noWrap/>
            <w:vAlign w:val="bottom"/>
          </w:tcPr>
          <w:p w14:paraId="379150C9" w14:textId="42D06B64" w:rsidR="005E7165" w:rsidRPr="001023C8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77F22724" w14:textId="77777777" w:rsidTr="001E29A3">
        <w:trPr>
          <w:trHeight w:hRule="exact" w:val="565"/>
        </w:trPr>
        <w:tc>
          <w:tcPr>
            <w:tcW w:w="2467" w:type="dxa"/>
            <w:noWrap/>
            <w:vAlign w:val="bottom"/>
          </w:tcPr>
          <w:p w14:paraId="30A9D9A2" w14:textId="3A83ED75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March 29, 2027</w:t>
            </w:r>
          </w:p>
        </w:tc>
        <w:tc>
          <w:tcPr>
            <w:tcW w:w="8409" w:type="dxa"/>
            <w:noWrap/>
            <w:vAlign w:val="bottom"/>
          </w:tcPr>
          <w:p w14:paraId="7F0EDAF0" w14:textId="6AAA7A74" w:rsidR="005E7165" w:rsidRDefault="00A8300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</w:t>
            </w:r>
            <w:r w:rsidR="00DD554B">
              <w:rPr>
                <w:rFonts w:ascii="Calibri" w:eastAsia="Times New Roman" w:hAnsi="Calibri" w:cs="Calibri"/>
                <w:color w:val="000000"/>
                <w:sz w:val="24"/>
              </w:rPr>
              <w:t>m – Parish Center</w:t>
            </w:r>
          </w:p>
        </w:tc>
      </w:tr>
      <w:tr w:rsidR="005E7165" w:rsidRPr="00B46801" w14:paraId="775140AE" w14:textId="77777777" w:rsidTr="001E29A3">
        <w:trPr>
          <w:trHeight w:hRule="exact" w:val="617"/>
        </w:trPr>
        <w:tc>
          <w:tcPr>
            <w:tcW w:w="2467" w:type="dxa"/>
            <w:noWrap/>
            <w:vAlign w:val="bottom"/>
          </w:tcPr>
          <w:p w14:paraId="38566C70" w14:textId="1A3A1980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April 12, 2027</w:t>
            </w:r>
          </w:p>
        </w:tc>
        <w:tc>
          <w:tcPr>
            <w:tcW w:w="8409" w:type="dxa"/>
            <w:noWrap/>
            <w:vAlign w:val="bottom"/>
          </w:tcPr>
          <w:p w14:paraId="668AD66F" w14:textId="13D77766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20D08255" w14:textId="77777777" w:rsidTr="001E29A3">
        <w:trPr>
          <w:trHeight w:hRule="exact" w:val="617"/>
        </w:trPr>
        <w:tc>
          <w:tcPr>
            <w:tcW w:w="2467" w:type="dxa"/>
            <w:shd w:val="clear" w:color="auto" w:fill="FFFFFF" w:themeFill="background1"/>
            <w:noWrap/>
            <w:vAlign w:val="bottom"/>
          </w:tcPr>
          <w:p w14:paraId="3D161C8B" w14:textId="3C0D07CB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April 26, 2027</w:t>
            </w:r>
          </w:p>
        </w:tc>
        <w:tc>
          <w:tcPr>
            <w:tcW w:w="8409" w:type="dxa"/>
            <w:noWrap/>
            <w:vAlign w:val="bottom"/>
          </w:tcPr>
          <w:p w14:paraId="1451CA74" w14:textId="0B0EB5D7" w:rsidR="005E7165" w:rsidRPr="0007240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Meet at 6pm – Parish Center</w:t>
            </w:r>
          </w:p>
        </w:tc>
      </w:tr>
      <w:tr w:rsidR="005E7165" w:rsidRPr="00B46801" w14:paraId="35984336" w14:textId="77777777" w:rsidTr="00C161AE">
        <w:trPr>
          <w:trHeight w:hRule="exact" w:val="549"/>
        </w:trPr>
        <w:tc>
          <w:tcPr>
            <w:tcW w:w="2467" w:type="dxa"/>
            <w:shd w:val="clear" w:color="auto" w:fill="D9D9D9" w:themeFill="background1" w:themeFillShade="D9"/>
            <w:noWrap/>
            <w:vAlign w:val="bottom"/>
          </w:tcPr>
          <w:p w14:paraId="1537B8D6" w14:textId="088A1A6A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May</w:t>
            </w:r>
            <w:r w:rsidR="002665C3">
              <w:rPr>
                <w:rFonts w:ascii="Calibri" w:eastAsia="Times New Roman" w:hAnsi="Calibri" w:cs="Calibri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</w:rPr>
              <w:t>tbd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</w:rPr>
              <w:t>, 2027</w:t>
            </w:r>
          </w:p>
        </w:tc>
        <w:tc>
          <w:tcPr>
            <w:tcW w:w="8409" w:type="dxa"/>
            <w:shd w:val="clear" w:color="auto" w:fill="D9D9D9" w:themeFill="background1" w:themeFillShade="D9"/>
            <w:noWrap/>
            <w:vAlign w:val="bottom"/>
          </w:tcPr>
          <w:p w14:paraId="15BAAD55" w14:textId="625EB7A2" w:rsidR="005E7165" w:rsidRPr="0007240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Confirmation Rehearsal, @ St. Gabriel Church</w:t>
            </w:r>
          </w:p>
        </w:tc>
      </w:tr>
      <w:tr w:rsidR="005E7165" w:rsidRPr="00B46801" w14:paraId="6CC0AADB" w14:textId="77777777" w:rsidTr="008F463E">
        <w:trPr>
          <w:trHeight w:hRule="exact" w:val="572"/>
        </w:trPr>
        <w:tc>
          <w:tcPr>
            <w:tcW w:w="2467" w:type="dxa"/>
            <w:noWrap/>
            <w:vAlign w:val="bottom"/>
          </w:tcPr>
          <w:p w14:paraId="15014D8E" w14:textId="762F7ACF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May </w:t>
            </w:r>
            <w:r w:rsidR="00D057A4">
              <w:rPr>
                <w:rFonts w:ascii="Calibri" w:eastAsia="Times New Roman" w:hAnsi="Calibri" w:cs="Calibri"/>
                <w:color w:val="000000"/>
                <w:sz w:val="24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4"/>
              </w:rPr>
              <w:t>, 2027</w:t>
            </w:r>
          </w:p>
        </w:tc>
        <w:tc>
          <w:tcPr>
            <w:tcW w:w="8409" w:type="dxa"/>
            <w:noWrap/>
            <w:vAlign w:val="bottom"/>
          </w:tcPr>
          <w:p w14:paraId="6E09103B" w14:textId="62F1BC19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Last Class - Meet at 6pm – Parish Center</w:t>
            </w:r>
          </w:p>
        </w:tc>
      </w:tr>
      <w:tr w:rsidR="005E7165" w:rsidRPr="00B46801" w14:paraId="1177326D" w14:textId="77777777" w:rsidTr="008F463E">
        <w:trPr>
          <w:trHeight w:hRule="exact" w:val="572"/>
        </w:trPr>
        <w:tc>
          <w:tcPr>
            <w:tcW w:w="2467" w:type="dxa"/>
            <w:shd w:val="clear" w:color="auto" w:fill="E7E6E6" w:themeFill="background2"/>
            <w:noWrap/>
            <w:vAlign w:val="bottom"/>
          </w:tcPr>
          <w:p w14:paraId="6BE04184" w14:textId="70585E9C" w:rsidR="005E716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lastRenderedPageBreak/>
              <w:t>May 1</w:t>
            </w:r>
            <w:r w:rsidR="00B40E30">
              <w:rPr>
                <w:rFonts w:ascii="Calibri" w:eastAsia="Times New Roman" w:hAnsi="Calibri" w:cs="Calibri"/>
                <w:color w:val="000000"/>
                <w:sz w:val="24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4"/>
              </w:rPr>
              <w:t>, 2027</w:t>
            </w:r>
          </w:p>
        </w:tc>
        <w:tc>
          <w:tcPr>
            <w:tcW w:w="8409" w:type="dxa"/>
            <w:noWrap/>
            <w:vAlign w:val="bottom"/>
          </w:tcPr>
          <w:p w14:paraId="153E48B0" w14:textId="2EB9E088" w:rsidR="005E7165" w:rsidRPr="00072405" w:rsidRDefault="005E7165" w:rsidP="005E7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Confirmations @ St. Gabriel Church</w:t>
            </w:r>
          </w:p>
        </w:tc>
      </w:tr>
    </w:tbl>
    <w:p w14:paraId="61AD1A5A" w14:textId="5CE0CBE9" w:rsidR="00572AA9" w:rsidRPr="00572AA9" w:rsidRDefault="00572AA9" w:rsidP="00ED4B70">
      <w:pPr>
        <w:rPr>
          <w:b/>
          <w:bCs/>
          <w:i/>
          <w:iCs/>
          <w:sz w:val="24"/>
          <w:szCs w:val="24"/>
        </w:rPr>
      </w:pPr>
    </w:p>
    <w:sectPr w:rsidR="00572AA9" w:rsidRPr="00572AA9" w:rsidSect="00E458EF">
      <w:headerReference w:type="default" r:id="rId11"/>
      <w:footerReference w:type="default" r:id="rId12"/>
      <w:pgSz w:w="12240" w:h="15840" w:code="1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444F" w14:textId="77777777" w:rsidR="00585383" w:rsidRDefault="00585383" w:rsidP="00A40247">
      <w:pPr>
        <w:spacing w:after="0" w:line="240" w:lineRule="auto"/>
      </w:pPr>
      <w:r>
        <w:separator/>
      </w:r>
    </w:p>
  </w:endnote>
  <w:endnote w:type="continuationSeparator" w:id="0">
    <w:p w14:paraId="45CB5B90" w14:textId="77777777" w:rsidR="00585383" w:rsidRDefault="00585383" w:rsidP="00A4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CEC48" w14:textId="5AE61E0C" w:rsidR="009F39C4" w:rsidRPr="00437942" w:rsidRDefault="00437942">
    <w:pPr>
      <w:pStyle w:val="Footer"/>
      <w:rPr>
        <w:i/>
        <w:iCs/>
        <w:sz w:val="16"/>
        <w:szCs w:val="16"/>
      </w:rPr>
    </w:pPr>
    <w:r w:rsidRPr="00437942">
      <w:rPr>
        <w:i/>
        <w:iCs/>
        <w:sz w:val="16"/>
        <w:szCs w:val="16"/>
      </w:rPr>
      <w:t>Rev</w:t>
    </w:r>
    <w:r w:rsidR="00005886">
      <w:rPr>
        <w:i/>
        <w:iCs/>
        <w:sz w:val="16"/>
        <w:szCs w:val="16"/>
      </w:rPr>
      <w:t xml:space="preserve"> </w:t>
    </w:r>
    <w:r w:rsidR="00ED4B70">
      <w:rPr>
        <w:i/>
        <w:iCs/>
        <w:sz w:val="16"/>
        <w:szCs w:val="16"/>
      </w:rPr>
      <w:t>5/3/2024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0AE2F" w14:textId="77777777" w:rsidR="00585383" w:rsidRDefault="00585383" w:rsidP="00A40247">
      <w:pPr>
        <w:spacing w:after="0" w:line="240" w:lineRule="auto"/>
      </w:pPr>
      <w:r>
        <w:separator/>
      </w:r>
    </w:p>
  </w:footnote>
  <w:footnote w:type="continuationSeparator" w:id="0">
    <w:p w14:paraId="5AC08657" w14:textId="77777777" w:rsidR="00585383" w:rsidRDefault="00585383" w:rsidP="00A40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DE30" w14:textId="078F5C74" w:rsidR="00382824" w:rsidRPr="00192155" w:rsidRDefault="009B09AA" w:rsidP="00382824">
    <w:pPr>
      <w:spacing w:after="0" w:line="240" w:lineRule="auto"/>
      <w:rPr>
        <w:b/>
        <w:szCs w:val="16"/>
      </w:rPr>
    </w:pPr>
    <w:r w:rsidRPr="00192155">
      <w:rPr>
        <w:b/>
        <w:noProof/>
        <w:szCs w:val="16"/>
      </w:rPr>
      <w:drawing>
        <wp:anchor distT="0" distB="0" distL="114300" distR="114300" simplePos="0" relativeHeight="251658240" behindDoc="1" locked="0" layoutInCell="1" allowOverlap="1" wp14:anchorId="3EA255DB" wp14:editId="5201A267">
          <wp:simplePos x="0" y="0"/>
          <wp:positionH relativeFrom="margin">
            <wp:posOffset>5341620</wp:posOffset>
          </wp:positionH>
          <wp:positionV relativeFrom="paragraph">
            <wp:posOffset>-99060</wp:posOffset>
          </wp:positionV>
          <wp:extent cx="1516380" cy="919480"/>
          <wp:effectExtent l="0" t="0" r="7620" b="0"/>
          <wp:wrapTight wrapText="bothSides">
            <wp:wrapPolygon edited="0">
              <wp:start x="0" y="0"/>
              <wp:lineTo x="0" y="21033"/>
              <wp:lineTo x="21437" y="21033"/>
              <wp:lineTo x="21437" y="0"/>
              <wp:lineTo x="0" y="0"/>
            </wp:wrapPolygon>
          </wp:wrapTight>
          <wp:docPr id="11812904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226989" name="Picture 11392269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638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2824" w:rsidRPr="00192155">
      <w:rPr>
        <w:b/>
        <w:szCs w:val="16"/>
      </w:rPr>
      <w:t xml:space="preserve">St. Mary of the Hill Parish </w:t>
    </w:r>
  </w:p>
  <w:p w14:paraId="4315910F" w14:textId="07B8B2BC" w:rsidR="00382824" w:rsidRPr="00192155" w:rsidRDefault="00574317" w:rsidP="00382824">
    <w:pPr>
      <w:spacing w:after="0" w:line="240" w:lineRule="auto"/>
      <w:rPr>
        <w:b/>
        <w:sz w:val="28"/>
        <w:szCs w:val="20"/>
      </w:rPr>
    </w:pPr>
    <w:r w:rsidRPr="00192155">
      <w:rPr>
        <w:b/>
        <w:sz w:val="28"/>
        <w:szCs w:val="20"/>
      </w:rPr>
      <w:t>Confirmation</w:t>
    </w:r>
    <w:r w:rsidR="00014AD6" w:rsidRPr="00192155">
      <w:rPr>
        <w:b/>
        <w:sz w:val="28"/>
        <w:szCs w:val="20"/>
      </w:rPr>
      <w:t xml:space="preserve"> 202</w:t>
    </w:r>
    <w:r w:rsidR="00EF41C7">
      <w:rPr>
        <w:b/>
        <w:sz w:val="28"/>
        <w:szCs w:val="20"/>
      </w:rPr>
      <w:t>6</w:t>
    </w:r>
    <w:r w:rsidR="00382824" w:rsidRPr="00192155">
      <w:rPr>
        <w:b/>
        <w:sz w:val="28"/>
        <w:szCs w:val="20"/>
      </w:rPr>
      <w:t>-202</w:t>
    </w:r>
    <w:r w:rsidR="00EF41C7">
      <w:rPr>
        <w:b/>
        <w:sz w:val="28"/>
        <w:szCs w:val="20"/>
      </w:rPr>
      <w:t>7</w:t>
    </w:r>
  </w:p>
  <w:p w14:paraId="11EB7123" w14:textId="68C0B7FD" w:rsidR="00382824" w:rsidRPr="00192155" w:rsidRDefault="00941E42" w:rsidP="00D02B3F">
    <w:pPr>
      <w:spacing w:after="0" w:line="240" w:lineRule="auto"/>
      <w:rPr>
        <w:sz w:val="20"/>
        <w:szCs w:val="20"/>
      </w:rPr>
    </w:pPr>
    <w:r>
      <w:rPr>
        <w:b/>
        <w:sz w:val="24"/>
        <w:szCs w:val="18"/>
      </w:rPr>
      <w:t>Monday</w:t>
    </w:r>
    <w:r w:rsidR="00574317" w:rsidRPr="00192155">
      <w:rPr>
        <w:b/>
        <w:sz w:val="24"/>
        <w:szCs w:val="18"/>
      </w:rPr>
      <w:t>s</w:t>
    </w:r>
    <w:r w:rsidR="00382824" w:rsidRPr="00192155">
      <w:rPr>
        <w:b/>
        <w:sz w:val="24"/>
        <w:szCs w:val="18"/>
      </w:rPr>
      <w:t xml:space="preserve"> </w:t>
    </w:r>
    <w:r w:rsidR="00D02B3F" w:rsidRPr="00192155">
      <w:rPr>
        <w:b/>
        <w:sz w:val="24"/>
        <w:szCs w:val="18"/>
      </w:rPr>
      <w:t>6pm-</w:t>
    </w:r>
    <w:r w:rsidR="00B6562B" w:rsidRPr="00192155">
      <w:rPr>
        <w:b/>
        <w:sz w:val="24"/>
        <w:szCs w:val="18"/>
      </w:rPr>
      <w:t>7:30pm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2492C"/>
    <w:multiLevelType w:val="hybridMultilevel"/>
    <w:tmpl w:val="D4BA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00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801"/>
    <w:rsid w:val="00005886"/>
    <w:rsid w:val="00012188"/>
    <w:rsid w:val="00013948"/>
    <w:rsid w:val="00014AD6"/>
    <w:rsid w:val="000245C7"/>
    <w:rsid w:val="000271F1"/>
    <w:rsid w:val="000304AE"/>
    <w:rsid w:val="00053A95"/>
    <w:rsid w:val="00063BB9"/>
    <w:rsid w:val="00065B4C"/>
    <w:rsid w:val="00071972"/>
    <w:rsid w:val="00072405"/>
    <w:rsid w:val="0007415F"/>
    <w:rsid w:val="00090A55"/>
    <w:rsid w:val="000965DC"/>
    <w:rsid w:val="000A1301"/>
    <w:rsid w:val="000B15EA"/>
    <w:rsid w:val="000B6A98"/>
    <w:rsid w:val="000D318F"/>
    <w:rsid w:val="000E1C02"/>
    <w:rsid w:val="000F1EC4"/>
    <w:rsid w:val="000F46A2"/>
    <w:rsid w:val="001023C8"/>
    <w:rsid w:val="00102636"/>
    <w:rsid w:val="001071DA"/>
    <w:rsid w:val="00116D65"/>
    <w:rsid w:val="00121BF2"/>
    <w:rsid w:val="00133C01"/>
    <w:rsid w:val="00137A5B"/>
    <w:rsid w:val="00144BDE"/>
    <w:rsid w:val="001558DE"/>
    <w:rsid w:val="00165549"/>
    <w:rsid w:val="00167734"/>
    <w:rsid w:val="00173B46"/>
    <w:rsid w:val="00186E4A"/>
    <w:rsid w:val="00187B1B"/>
    <w:rsid w:val="001910C4"/>
    <w:rsid w:val="00192155"/>
    <w:rsid w:val="001A476E"/>
    <w:rsid w:val="001A7571"/>
    <w:rsid w:val="001A78FA"/>
    <w:rsid w:val="001A7C52"/>
    <w:rsid w:val="001B0CB7"/>
    <w:rsid w:val="001B157F"/>
    <w:rsid w:val="001B1844"/>
    <w:rsid w:val="001C24C7"/>
    <w:rsid w:val="001D1D95"/>
    <w:rsid w:val="001D7070"/>
    <w:rsid w:val="001E1035"/>
    <w:rsid w:val="001E142A"/>
    <w:rsid w:val="001E29A3"/>
    <w:rsid w:val="001E6F3B"/>
    <w:rsid w:val="001F03AB"/>
    <w:rsid w:val="001F2BF6"/>
    <w:rsid w:val="001F2D95"/>
    <w:rsid w:val="001F395E"/>
    <w:rsid w:val="001F5F31"/>
    <w:rsid w:val="002039BD"/>
    <w:rsid w:val="00206325"/>
    <w:rsid w:val="002126E3"/>
    <w:rsid w:val="002145D4"/>
    <w:rsid w:val="002262CB"/>
    <w:rsid w:val="00240604"/>
    <w:rsid w:val="00246718"/>
    <w:rsid w:val="00247DE5"/>
    <w:rsid w:val="002632E7"/>
    <w:rsid w:val="002641CF"/>
    <w:rsid w:val="002665C3"/>
    <w:rsid w:val="0026700D"/>
    <w:rsid w:val="002673E7"/>
    <w:rsid w:val="00272BD0"/>
    <w:rsid w:val="00284862"/>
    <w:rsid w:val="00286256"/>
    <w:rsid w:val="002A0153"/>
    <w:rsid w:val="002A493F"/>
    <w:rsid w:val="002A5ED0"/>
    <w:rsid w:val="002A66BE"/>
    <w:rsid w:val="002B32F9"/>
    <w:rsid w:val="002B6DCC"/>
    <w:rsid w:val="002C26DC"/>
    <w:rsid w:val="002C41C0"/>
    <w:rsid w:val="002D00CF"/>
    <w:rsid w:val="002E4C96"/>
    <w:rsid w:val="002E71E9"/>
    <w:rsid w:val="0030609C"/>
    <w:rsid w:val="00315788"/>
    <w:rsid w:val="00320BF8"/>
    <w:rsid w:val="00321AEB"/>
    <w:rsid w:val="00321B4B"/>
    <w:rsid w:val="00323B99"/>
    <w:rsid w:val="00324366"/>
    <w:rsid w:val="003248D7"/>
    <w:rsid w:val="003306E2"/>
    <w:rsid w:val="00332CFE"/>
    <w:rsid w:val="00340BAE"/>
    <w:rsid w:val="00342CA3"/>
    <w:rsid w:val="00346D8F"/>
    <w:rsid w:val="003679D2"/>
    <w:rsid w:val="0037728F"/>
    <w:rsid w:val="00381A35"/>
    <w:rsid w:val="003822E7"/>
    <w:rsid w:val="00382824"/>
    <w:rsid w:val="0038675F"/>
    <w:rsid w:val="003908C1"/>
    <w:rsid w:val="00391A31"/>
    <w:rsid w:val="003A0D28"/>
    <w:rsid w:val="003A2E8A"/>
    <w:rsid w:val="003A47B9"/>
    <w:rsid w:val="003B38FD"/>
    <w:rsid w:val="003B3E85"/>
    <w:rsid w:val="003B641A"/>
    <w:rsid w:val="003D5D77"/>
    <w:rsid w:val="003D63BB"/>
    <w:rsid w:val="003D675A"/>
    <w:rsid w:val="003E5043"/>
    <w:rsid w:val="003F030C"/>
    <w:rsid w:val="003F419E"/>
    <w:rsid w:val="003F447C"/>
    <w:rsid w:val="0040021E"/>
    <w:rsid w:val="00401803"/>
    <w:rsid w:val="00407C78"/>
    <w:rsid w:val="00407D18"/>
    <w:rsid w:val="00423070"/>
    <w:rsid w:val="00425E39"/>
    <w:rsid w:val="00432CEF"/>
    <w:rsid w:val="004338DC"/>
    <w:rsid w:val="00437942"/>
    <w:rsid w:val="00441665"/>
    <w:rsid w:val="00445524"/>
    <w:rsid w:val="00450DF3"/>
    <w:rsid w:val="00451820"/>
    <w:rsid w:val="00453208"/>
    <w:rsid w:val="004533CC"/>
    <w:rsid w:val="004546D8"/>
    <w:rsid w:val="00454BF7"/>
    <w:rsid w:val="0045613B"/>
    <w:rsid w:val="00461A1D"/>
    <w:rsid w:val="00467752"/>
    <w:rsid w:val="00482F27"/>
    <w:rsid w:val="004834BA"/>
    <w:rsid w:val="00490EF1"/>
    <w:rsid w:val="004A02AE"/>
    <w:rsid w:val="004A0C2A"/>
    <w:rsid w:val="004A2536"/>
    <w:rsid w:val="004C2293"/>
    <w:rsid w:val="004C3A1C"/>
    <w:rsid w:val="004D447E"/>
    <w:rsid w:val="004D7490"/>
    <w:rsid w:val="004E09AD"/>
    <w:rsid w:val="004E30D8"/>
    <w:rsid w:val="004E6995"/>
    <w:rsid w:val="0050590C"/>
    <w:rsid w:val="00511599"/>
    <w:rsid w:val="005136C0"/>
    <w:rsid w:val="00521031"/>
    <w:rsid w:val="00525005"/>
    <w:rsid w:val="00526DC4"/>
    <w:rsid w:val="0053383F"/>
    <w:rsid w:val="005360CB"/>
    <w:rsid w:val="0054710D"/>
    <w:rsid w:val="0054779F"/>
    <w:rsid w:val="0055266A"/>
    <w:rsid w:val="00566C5F"/>
    <w:rsid w:val="00572495"/>
    <w:rsid w:val="00572AA9"/>
    <w:rsid w:val="00574317"/>
    <w:rsid w:val="00575B9A"/>
    <w:rsid w:val="00576FF0"/>
    <w:rsid w:val="00582BC0"/>
    <w:rsid w:val="00585383"/>
    <w:rsid w:val="005879C1"/>
    <w:rsid w:val="00594400"/>
    <w:rsid w:val="00597FAD"/>
    <w:rsid w:val="005A1E47"/>
    <w:rsid w:val="005A3491"/>
    <w:rsid w:val="005B1237"/>
    <w:rsid w:val="005C71D1"/>
    <w:rsid w:val="005D03D2"/>
    <w:rsid w:val="005E4CA9"/>
    <w:rsid w:val="005E5337"/>
    <w:rsid w:val="005E7165"/>
    <w:rsid w:val="005F15EB"/>
    <w:rsid w:val="005F6023"/>
    <w:rsid w:val="005F62FA"/>
    <w:rsid w:val="006064B1"/>
    <w:rsid w:val="00611FC3"/>
    <w:rsid w:val="00615C4C"/>
    <w:rsid w:val="00622067"/>
    <w:rsid w:val="00632AB5"/>
    <w:rsid w:val="00656AFB"/>
    <w:rsid w:val="0066015C"/>
    <w:rsid w:val="00675F82"/>
    <w:rsid w:val="00676736"/>
    <w:rsid w:val="00683C71"/>
    <w:rsid w:val="00690189"/>
    <w:rsid w:val="006941C7"/>
    <w:rsid w:val="00695DD7"/>
    <w:rsid w:val="006A1A97"/>
    <w:rsid w:val="006A6364"/>
    <w:rsid w:val="006B1536"/>
    <w:rsid w:val="006C07D3"/>
    <w:rsid w:val="006D04F6"/>
    <w:rsid w:val="006D436B"/>
    <w:rsid w:val="00712225"/>
    <w:rsid w:val="00720625"/>
    <w:rsid w:val="00733232"/>
    <w:rsid w:val="007359C4"/>
    <w:rsid w:val="00737640"/>
    <w:rsid w:val="00737A7A"/>
    <w:rsid w:val="00737FFB"/>
    <w:rsid w:val="00750107"/>
    <w:rsid w:val="00751D2D"/>
    <w:rsid w:val="00763FC0"/>
    <w:rsid w:val="0077508F"/>
    <w:rsid w:val="00777213"/>
    <w:rsid w:val="00786A77"/>
    <w:rsid w:val="007A25E2"/>
    <w:rsid w:val="007A3D4C"/>
    <w:rsid w:val="007B3EAA"/>
    <w:rsid w:val="007C107A"/>
    <w:rsid w:val="007D4115"/>
    <w:rsid w:val="007E2A00"/>
    <w:rsid w:val="007F770A"/>
    <w:rsid w:val="00803A05"/>
    <w:rsid w:val="00814010"/>
    <w:rsid w:val="0081519F"/>
    <w:rsid w:val="008170DF"/>
    <w:rsid w:val="00823EA0"/>
    <w:rsid w:val="008617DE"/>
    <w:rsid w:val="008638BA"/>
    <w:rsid w:val="00866726"/>
    <w:rsid w:val="00871FB1"/>
    <w:rsid w:val="008747D8"/>
    <w:rsid w:val="00894419"/>
    <w:rsid w:val="008A15B0"/>
    <w:rsid w:val="008A576D"/>
    <w:rsid w:val="008C29BC"/>
    <w:rsid w:val="008C4A96"/>
    <w:rsid w:val="008C666C"/>
    <w:rsid w:val="008D3848"/>
    <w:rsid w:val="008D4958"/>
    <w:rsid w:val="008D4C2C"/>
    <w:rsid w:val="008D4F74"/>
    <w:rsid w:val="008E05EA"/>
    <w:rsid w:val="008E2D2E"/>
    <w:rsid w:val="008F1FDC"/>
    <w:rsid w:val="008F463E"/>
    <w:rsid w:val="008F5109"/>
    <w:rsid w:val="0090118C"/>
    <w:rsid w:val="009019CA"/>
    <w:rsid w:val="00917583"/>
    <w:rsid w:val="0093434B"/>
    <w:rsid w:val="00941E42"/>
    <w:rsid w:val="00957F50"/>
    <w:rsid w:val="009669FB"/>
    <w:rsid w:val="009903F2"/>
    <w:rsid w:val="009904C3"/>
    <w:rsid w:val="00992263"/>
    <w:rsid w:val="009B01B6"/>
    <w:rsid w:val="009B09AA"/>
    <w:rsid w:val="009B5D98"/>
    <w:rsid w:val="009C245B"/>
    <w:rsid w:val="009C5AA8"/>
    <w:rsid w:val="009F39C4"/>
    <w:rsid w:val="009F52B5"/>
    <w:rsid w:val="00A05C3C"/>
    <w:rsid w:val="00A17CD4"/>
    <w:rsid w:val="00A271C5"/>
    <w:rsid w:val="00A2738E"/>
    <w:rsid w:val="00A3238E"/>
    <w:rsid w:val="00A40247"/>
    <w:rsid w:val="00A453C7"/>
    <w:rsid w:val="00A5420F"/>
    <w:rsid w:val="00A64D73"/>
    <w:rsid w:val="00A67DFA"/>
    <w:rsid w:val="00A82E4B"/>
    <w:rsid w:val="00A83005"/>
    <w:rsid w:val="00A83BE6"/>
    <w:rsid w:val="00A97355"/>
    <w:rsid w:val="00AA476E"/>
    <w:rsid w:val="00AA5F96"/>
    <w:rsid w:val="00AA7901"/>
    <w:rsid w:val="00AB14F5"/>
    <w:rsid w:val="00AB432F"/>
    <w:rsid w:val="00AC1DF5"/>
    <w:rsid w:val="00AC37EC"/>
    <w:rsid w:val="00AC5D40"/>
    <w:rsid w:val="00AD2A42"/>
    <w:rsid w:val="00AD31F2"/>
    <w:rsid w:val="00AD601A"/>
    <w:rsid w:val="00AF287E"/>
    <w:rsid w:val="00B03CB9"/>
    <w:rsid w:val="00B05C94"/>
    <w:rsid w:val="00B11A30"/>
    <w:rsid w:val="00B2189B"/>
    <w:rsid w:val="00B314EB"/>
    <w:rsid w:val="00B3580C"/>
    <w:rsid w:val="00B37875"/>
    <w:rsid w:val="00B40E30"/>
    <w:rsid w:val="00B45B11"/>
    <w:rsid w:val="00B46801"/>
    <w:rsid w:val="00B55A9B"/>
    <w:rsid w:val="00B63A67"/>
    <w:rsid w:val="00B63E48"/>
    <w:rsid w:val="00B6562B"/>
    <w:rsid w:val="00B74D1A"/>
    <w:rsid w:val="00B75B9E"/>
    <w:rsid w:val="00B75CC6"/>
    <w:rsid w:val="00B7657E"/>
    <w:rsid w:val="00B81AEA"/>
    <w:rsid w:val="00BA01BD"/>
    <w:rsid w:val="00BA0B52"/>
    <w:rsid w:val="00BA266F"/>
    <w:rsid w:val="00BA6475"/>
    <w:rsid w:val="00BB19F9"/>
    <w:rsid w:val="00BB60AD"/>
    <w:rsid w:val="00BD24E3"/>
    <w:rsid w:val="00BD6DCB"/>
    <w:rsid w:val="00BF5AC6"/>
    <w:rsid w:val="00BF6D7E"/>
    <w:rsid w:val="00C04B31"/>
    <w:rsid w:val="00C1452B"/>
    <w:rsid w:val="00C161AE"/>
    <w:rsid w:val="00C2092A"/>
    <w:rsid w:val="00C31EF6"/>
    <w:rsid w:val="00C45E00"/>
    <w:rsid w:val="00C55E43"/>
    <w:rsid w:val="00C56645"/>
    <w:rsid w:val="00C864B4"/>
    <w:rsid w:val="00C908B5"/>
    <w:rsid w:val="00C96264"/>
    <w:rsid w:val="00C977F9"/>
    <w:rsid w:val="00CA3C9C"/>
    <w:rsid w:val="00CA56DE"/>
    <w:rsid w:val="00CB47E6"/>
    <w:rsid w:val="00CC7B04"/>
    <w:rsid w:val="00CD1EF8"/>
    <w:rsid w:val="00CD2BA4"/>
    <w:rsid w:val="00CD6385"/>
    <w:rsid w:val="00CE4023"/>
    <w:rsid w:val="00CE4465"/>
    <w:rsid w:val="00CF62D4"/>
    <w:rsid w:val="00D02B3F"/>
    <w:rsid w:val="00D057A4"/>
    <w:rsid w:val="00D111E2"/>
    <w:rsid w:val="00D11206"/>
    <w:rsid w:val="00D13CB4"/>
    <w:rsid w:val="00D223EB"/>
    <w:rsid w:val="00D2339D"/>
    <w:rsid w:val="00D276FA"/>
    <w:rsid w:val="00D31B54"/>
    <w:rsid w:val="00D31B64"/>
    <w:rsid w:val="00D32F3E"/>
    <w:rsid w:val="00D40291"/>
    <w:rsid w:val="00D42840"/>
    <w:rsid w:val="00D45C7B"/>
    <w:rsid w:val="00D70636"/>
    <w:rsid w:val="00D72623"/>
    <w:rsid w:val="00D951ED"/>
    <w:rsid w:val="00DA30F1"/>
    <w:rsid w:val="00DA3658"/>
    <w:rsid w:val="00DB2416"/>
    <w:rsid w:val="00DB7625"/>
    <w:rsid w:val="00DC5E95"/>
    <w:rsid w:val="00DD554B"/>
    <w:rsid w:val="00DE17B2"/>
    <w:rsid w:val="00DE66F0"/>
    <w:rsid w:val="00DF4050"/>
    <w:rsid w:val="00E02EC2"/>
    <w:rsid w:val="00E02F1C"/>
    <w:rsid w:val="00E037ED"/>
    <w:rsid w:val="00E15BCD"/>
    <w:rsid w:val="00E16315"/>
    <w:rsid w:val="00E221C4"/>
    <w:rsid w:val="00E358E2"/>
    <w:rsid w:val="00E44C50"/>
    <w:rsid w:val="00E458EF"/>
    <w:rsid w:val="00E47216"/>
    <w:rsid w:val="00E505BB"/>
    <w:rsid w:val="00E5250B"/>
    <w:rsid w:val="00E7193B"/>
    <w:rsid w:val="00E72165"/>
    <w:rsid w:val="00E8133B"/>
    <w:rsid w:val="00E82E6E"/>
    <w:rsid w:val="00E86CB6"/>
    <w:rsid w:val="00E91BE6"/>
    <w:rsid w:val="00E97543"/>
    <w:rsid w:val="00EB5B02"/>
    <w:rsid w:val="00EC27A8"/>
    <w:rsid w:val="00ED1CD5"/>
    <w:rsid w:val="00ED4B70"/>
    <w:rsid w:val="00EE0BC8"/>
    <w:rsid w:val="00EE2E90"/>
    <w:rsid w:val="00EF41C7"/>
    <w:rsid w:val="00F00ADD"/>
    <w:rsid w:val="00F04781"/>
    <w:rsid w:val="00F051C2"/>
    <w:rsid w:val="00F2339D"/>
    <w:rsid w:val="00F26EEC"/>
    <w:rsid w:val="00F33314"/>
    <w:rsid w:val="00F37081"/>
    <w:rsid w:val="00F61980"/>
    <w:rsid w:val="00F77E27"/>
    <w:rsid w:val="00F93CBB"/>
    <w:rsid w:val="00F93F45"/>
    <w:rsid w:val="00F94F2D"/>
    <w:rsid w:val="00FA26AA"/>
    <w:rsid w:val="00FA7F48"/>
    <w:rsid w:val="00FD0E2D"/>
    <w:rsid w:val="00FD6D37"/>
    <w:rsid w:val="00FD7B28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7E7F3E"/>
  <w15:docId w15:val="{B643A812-4A73-4120-9947-6B84A9AA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247"/>
  </w:style>
  <w:style w:type="paragraph" w:styleId="Footer">
    <w:name w:val="footer"/>
    <w:basedOn w:val="Normal"/>
    <w:link w:val="FooterChar"/>
    <w:uiPriority w:val="99"/>
    <w:unhideWhenUsed/>
    <w:rsid w:val="00A40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247"/>
  </w:style>
  <w:style w:type="paragraph" w:styleId="ListParagraph">
    <w:name w:val="List Paragraph"/>
    <w:basedOn w:val="Normal"/>
    <w:uiPriority w:val="34"/>
    <w:qFormat/>
    <w:rsid w:val="00A05C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1B4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1B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C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31FBA2A6B52E408BF57A2C7EBB602E" ma:contentTypeVersion="15" ma:contentTypeDescription="Create a new document." ma:contentTypeScope="" ma:versionID="2f96c6a0eaff52a1efbb4dba3e602cd6">
  <xsd:schema xmlns:xsd="http://www.w3.org/2001/XMLSchema" xmlns:xs="http://www.w3.org/2001/XMLSchema" xmlns:p="http://schemas.microsoft.com/office/2006/metadata/properties" xmlns:ns3="e50f27bc-72b6-43ae-841f-de0581e762e9" xmlns:ns4="f7c155c8-d6a0-4835-819f-acb2c93f6217" targetNamespace="http://schemas.microsoft.com/office/2006/metadata/properties" ma:root="true" ma:fieldsID="312a5acff34313bf0d7b88847ccedaa7" ns3:_="" ns4:_="">
    <xsd:import namespace="e50f27bc-72b6-43ae-841f-de0581e762e9"/>
    <xsd:import namespace="f7c155c8-d6a0-4835-819f-acb2c93f621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f27bc-72b6-43ae-841f-de0581e762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155c8-d6a0-4835-819f-acb2c93f6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c155c8-d6a0-4835-819f-acb2c93f6217" xsi:nil="true"/>
  </documentManagement>
</p:properties>
</file>

<file path=customXml/itemProps1.xml><?xml version="1.0" encoding="utf-8"?>
<ds:datastoreItem xmlns:ds="http://schemas.openxmlformats.org/officeDocument/2006/customXml" ds:itemID="{6180BACD-3AB8-41E0-9B2D-78A0B0C38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f27bc-72b6-43ae-841f-de0581e762e9"/>
    <ds:schemaRef ds:uri="f7c155c8-d6a0-4835-819f-acb2c93f6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E761F2-A3B4-49CE-AA34-B3C37D9483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E09E5B-C69B-40CD-8D17-7DABFFF76A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CF37C0-6D61-4AA1-AEC2-39379AE91AEB}">
  <ds:schemaRefs>
    <ds:schemaRef ds:uri="http://schemas.microsoft.com/office/2006/metadata/properties"/>
    <ds:schemaRef ds:uri="http://schemas.microsoft.com/office/infopath/2007/PartnerControls"/>
    <ds:schemaRef ds:uri="f7c155c8-d6a0-4835-819f-acb2c93f62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 Minister</dc:creator>
  <cp:keywords/>
  <dc:description/>
  <cp:lastModifiedBy>Youth Ministry</cp:lastModifiedBy>
  <cp:revision>3</cp:revision>
  <cp:lastPrinted>2024-05-19T14:13:00Z</cp:lastPrinted>
  <dcterms:created xsi:type="dcterms:W3CDTF">2026-09-01T15:58:00Z</dcterms:created>
  <dcterms:modified xsi:type="dcterms:W3CDTF">2026-09-01T15:58:00Z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0x0101003631FBA2A6B52E408BF57A2C7EBB602E</vt:lpwstr>
  </property>
</Properties>
</file>