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933"/>
        <w:tblW w:w="10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7"/>
        <w:gridCol w:w="8409"/>
      </w:tblGrid>
      <w:tr w:rsidR="00121E6A" w:rsidRPr="00A40247" w14:paraId="45C22DD1" w14:textId="77777777" w:rsidTr="00121E6A">
        <w:trPr>
          <w:trHeight w:hRule="exact" w:val="68"/>
        </w:trPr>
        <w:tc>
          <w:tcPr>
            <w:tcW w:w="24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0B70644" w14:textId="77777777" w:rsidR="00121E6A" w:rsidRPr="00A40247" w:rsidRDefault="00121E6A" w:rsidP="00121E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84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782F7A" w14:textId="77777777" w:rsidR="00121E6A" w:rsidRPr="00A40247" w:rsidRDefault="00121E6A" w:rsidP="00121E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</w:tr>
      <w:tr w:rsidR="00121E6A" w:rsidRPr="00A40247" w14:paraId="66149987" w14:textId="77777777" w:rsidTr="00121E6A">
        <w:trPr>
          <w:trHeight w:hRule="exact" w:val="78"/>
        </w:trPr>
        <w:tc>
          <w:tcPr>
            <w:tcW w:w="24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564843E" w14:textId="77777777" w:rsidR="00121E6A" w:rsidRPr="00A40247" w:rsidRDefault="00121E6A" w:rsidP="00121E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84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C3205C8" w14:textId="77777777" w:rsidR="00121E6A" w:rsidRPr="00A40247" w:rsidRDefault="00121E6A" w:rsidP="00121E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</w:tr>
      <w:tr w:rsidR="00121E6A" w:rsidRPr="00A40247" w14:paraId="7356FA1C" w14:textId="77777777" w:rsidTr="00121E6A">
        <w:trPr>
          <w:trHeight w:hRule="exact" w:val="78"/>
        </w:trPr>
        <w:tc>
          <w:tcPr>
            <w:tcW w:w="24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52C202" w14:textId="77777777" w:rsidR="00121E6A" w:rsidRPr="00A40247" w:rsidRDefault="00121E6A" w:rsidP="00121E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84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4E9AB21" w14:textId="77777777" w:rsidR="00121E6A" w:rsidRPr="00A40247" w:rsidRDefault="00121E6A" w:rsidP="00121E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</w:tr>
      <w:tr w:rsidR="00121E6A" w:rsidRPr="00A40247" w14:paraId="1BE71AED" w14:textId="77777777" w:rsidTr="00121E6A">
        <w:trPr>
          <w:trHeight w:hRule="exact" w:val="78"/>
        </w:trPr>
        <w:tc>
          <w:tcPr>
            <w:tcW w:w="246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6AC5FE4D" w14:textId="77777777" w:rsidR="00121E6A" w:rsidRPr="00A40247" w:rsidRDefault="00121E6A" w:rsidP="00121E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  <w:tc>
          <w:tcPr>
            <w:tcW w:w="8409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8B9D32C" w14:textId="77777777" w:rsidR="00121E6A" w:rsidRPr="00A40247" w:rsidRDefault="00121E6A" w:rsidP="00121E6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4"/>
              </w:rPr>
            </w:pPr>
          </w:p>
        </w:tc>
      </w:tr>
      <w:tr w:rsidR="00121E6A" w:rsidRPr="00B46801" w14:paraId="1B0E1904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5EC53D8F" w14:textId="1B16135B" w:rsidR="00121E6A" w:rsidRPr="00391A31" w:rsidRDefault="00273719" w:rsidP="00121E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August 25, 2026</w:t>
            </w:r>
          </w:p>
        </w:tc>
        <w:tc>
          <w:tcPr>
            <w:tcW w:w="8409" w:type="dxa"/>
            <w:noWrap/>
            <w:vAlign w:val="bottom"/>
          </w:tcPr>
          <w:p w14:paraId="4FD78B76" w14:textId="6AFD096F" w:rsidR="00121E6A" w:rsidRPr="00F237FD" w:rsidRDefault="00273719" w:rsidP="00121E6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</w:rPr>
              <w:t>Class @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Introduction</w:t>
            </w:r>
          </w:p>
        </w:tc>
      </w:tr>
      <w:tr w:rsidR="00941197" w:rsidRPr="00B46801" w14:paraId="238428FA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06E27E8E" w14:textId="213CF098" w:rsidR="00941197" w:rsidRPr="00391A31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September 8, 2025</w:t>
            </w:r>
          </w:p>
        </w:tc>
        <w:tc>
          <w:tcPr>
            <w:tcW w:w="8409" w:type="dxa"/>
            <w:noWrap/>
            <w:vAlign w:val="bottom"/>
          </w:tcPr>
          <w:p w14:paraId="3A1DC7BB" w14:textId="1F98B714" w:rsidR="00941197" w:rsidRPr="0082324C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Class @ Parish Center 6pm: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 xml:space="preserve"> I Believe in God</w:t>
            </w:r>
          </w:p>
        </w:tc>
      </w:tr>
      <w:tr w:rsidR="00941197" w:rsidRPr="00B46801" w14:paraId="03373C9B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2024C2B5" w14:textId="534A4BF3" w:rsidR="00941197" w:rsidRPr="00391A31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September 22, 2026</w:t>
            </w:r>
          </w:p>
        </w:tc>
        <w:tc>
          <w:tcPr>
            <w:tcW w:w="8409" w:type="dxa"/>
            <w:noWrap/>
            <w:vAlign w:val="bottom"/>
          </w:tcPr>
          <w:p w14:paraId="3D4E62F6" w14:textId="2ACA9745" w:rsidR="00941197" w:rsidRPr="0082324C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Class @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Jesus Christ: Born of the Virgin &amp; Became Man</w:t>
            </w:r>
          </w:p>
        </w:tc>
      </w:tr>
      <w:tr w:rsidR="00941197" w:rsidRPr="00B46801" w14:paraId="7D6828F3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791CB37D" w14:textId="3224D008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October 6, 2026</w:t>
            </w:r>
          </w:p>
        </w:tc>
        <w:tc>
          <w:tcPr>
            <w:tcW w:w="8409" w:type="dxa"/>
            <w:noWrap/>
            <w:vAlign w:val="bottom"/>
          </w:tcPr>
          <w:p w14:paraId="5D1EB08E" w14:textId="6796DDDB" w:rsidR="00941197" w:rsidRPr="008115C9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Class @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Jesus Christ: Crucified, Died, Rose, Will Come Again</w:t>
            </w:r>
          </w:p>
        </w:tc>
      </w:tr>
      <w:tr w:rsidR="00C23A0D" w:rsidRPr="00B46801" w14:paraId="20F57293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7B0BF9F7" w14:textId="5195690C" w:rsidR="00C23A0D" w:rsidRDefault="00C23A0D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October 20, 2026</w:t>
            </w:r>
          </w:p>
        </w:tc>
        <w:tc>
          <w:tcPr>
            <w:tcW w:w="8409" w:type="dxa"/>
            <w:noWrap/>
            <w:vAlign w:val="bottom"/>
          </w:tcPr>
          <w:p w14:paraId="15816B13" w14:textId="70133CC7" w:rsidR="00C23A0D" w:rsidRDefault="00C23A0D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Class @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I Confess One Baptism</w:t>
            </w:r>
          </w:p>
        </w:tc>
      </w:tr>
      <w:tr w:rsidR="00941197" w:rsidRPr="00B46801" w14:paraId="1B441A66" w14:textId="77777777" w:rsidTr="00121E6A">
        <w:trPr>
          <w:trHeight w:hRule="exact" w:val="617"/>
        </w:trPr>
        <w:tc>
          <w:tcPr>
            <w:tcW w:w="2467" w:type="dxa"/>
            <w:shd w:val="clear" w:color="auto" w:fill="BFBFBF" w:themeFill="background1" w:themeFillShade="BF"/>
            <w:noWrap/>
            <w:vAlign w:val="bottom"/>
          </w:tcPr>
          <w:p w14:paraId="1FF7EBAA" w14:textId="58967766" w:rsidR="00941197" w:rsidRDefault="00C23A0D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October 24, 2026</w:t>
            </w:r>
          </w:p>
        </w:tc>
        <w:tc>
          <w:tcPr>
            <w:tcW w:w="8409" w:type="dxa"/>
            <w:shd w:val="clear" w:color="auto" w:fill="BFBFBF" w:themeFill="background1" w:themeFillShade="BF"/>
            <w:noWrap/>
            <w:vAlign w:val="bottom"/>
          </w:tcPr>
          <w:p w14:paraId="05189621" w14:textId="77777777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Day Retreat and Welcome Dinner</w:t>
            </w:r>
          </w:p>
        </w:tc>
      </w:tr>
      <w:tr w:rsidR="00941197" w:rsidRPr="00B46801" w14:paraId="464F5C41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7D945833" w14:textId="7B5973E3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November 3, 2026</w:t>
            </w:r>
          </w:p>
        </w:tc>
        <w:tc>
          <w:tcPr>
            <w:tcW w:w="8409" w:type="dxa"/>
            <w:noWrap/>
            <w:vAlign w:val="bottom"/>
          </w:tcPr>
          <w:p w14:paraId="3F088E7E" w14:textId="3081A2CA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</w:rPr>
              <w:t>Class @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Holy Spirit &amp; Confirmation</w:t>
            </w:r>
          </w:p>
        </w:tc>
      </w:tr>
      <w:tr w:rsidR="00941197" w:rsidRPr="00B46801" w14:paraId="2237F889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6D92F357" w14:textId="1FF2EC73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November 17, 2026</w:t>
            </w:r>
          </w:p>
        </w:tc>
        <w:tc>
          <w:tcPr>
            <w:tcW w:w="8409" w:type="dxa"/>
            <w:noWrap/>
            <w:vAlign w:val="bottom"/>
          </w:tcPr>
          <w:p w14:paraId="398E469E" w14:textId="191E4D57" w:rsidR="00941197" w:rsidRPr="00D306D4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</w:rPr>
              <w:t>Class @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 Parish Center 6pm: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 xml:space="preserve"> This Is My Body (Eucharist)</w:t>
            </w:r>
          </w:p>
        </w:tc>
      </w:tr>
      <w:tr w:rsidR="00EC7E2F" w:rsidRPr="00B46801" w14:paraId="56D9C935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758E8B64" w14:textId="2941B7D9" w:rsidR="00EC7E2F" w:rsidRDefault="00EC7E2F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November 29, 2026</w:t>
            </w:r>
          </w:p>
        </w:tc>
        <w:tc>
          <w:tcPr>
            <w:tcW w:w="8409" w:type="dxa"/>
            <w:noWrap/>
            <w:vAlign w:val="bottom"/>
          </w:tcPr>
          <w:p w14:paraId="788664E6" w14:textId="2310AF15" w:rsidR="00EC7E2F" w:rsidRDefault="00EC7E2F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Rite of Welcoming at 9:30 Ma</w:t>
            </w:r>
            <w:r w:rsidR="00AD32D1">
              <w:rPr>
                <w:rFonts w:ascii="Calibri" w:eastAsia="Times New Roman" w:hAnsi="Calibri" w:cs="Calibri"/>
                <w:color w:val="000000"/>
                <w:sz w:val="24"/>
              </w:rPr>
              <w:t>ss OCIA only</w:t>
            </w:r>
          </w:p>
        </w:tc>
      </w:tr>
      <w:tr w:rsidR="00941197" w:rsidRPr="00B46801" w14:paraId="474176B7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58467124" w14:textId="7D97DA04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December 1, 2026</w:t>
            </w:r>
          </w:p>
        </w:tc>
        <w:tc>
          <w:tcPr>
            <w:tcW w:w="8409" w:type="dxa"/>
            <w:noWrap/>
            <w:vAlign w:val="bottom"/>
          </w:tcPr>
          <w:p w14:paraId="216F55F6" w14:textId="1ECA49F8" w:rsidR="00941197" w:rsidRPr="0005607C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highlight w:val="green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</w:rPr>
              <w:t>Class @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Sacraments of Marriage &amp; Priesthood</w:t>
            </w:r>
          </w:p>
        </w:tc>
      </w:tr>
      <w:tr w:rsidR="00941197" w:rsidRPr="00B46801" w14:paraId="26CD9200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357414BC" w14:textId="6A3EE253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December 15, 2026</w:t>
            </w:r>
          </w:p>
        </w:tc>
        <w:tc>
          <w:tcPr>
            <w:tcW w:w="8409" w:type="dxa"/>
            <w:noWrap/>
            <w:vAlign w:val="bottom"/>
          </w:tcPr>
          <w:p w14:paraId="414C4A5C" w14:textId="54FD3C24" w:rsidR="00941197" w:rsidRPr="002354F0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</w:rPr>
              <w:t>Class @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Sacraments of Healing (Moved a week back for Christmas)</w:t>
            </w:r>
          </w:p>
        </w:tc>
      </w:tr>
      <w:tr w:rsidR="00941197" w:rsidRPr="00B46801" w14:paraId="53337061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3766D707" w14:textId="21C9A661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December 29, 2026</w:t>
            </w:r>
          </w:p>
        </w:tc>
        <w:tc>
          <w:tcPr>
            <w:tcW w:w="8409" w:type="dxa"/>
            <w:noWrap/>
            <w:vAlign w:val="bottom"/>
          </w:tcPr>
          <w:p w14:paraId="7F53F6E3" w14:textId="6F920475" w:rsidR="00941197" w:rsidRPr="00D44D3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</w:rPr>
              <w:t>Class @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Scripture, Tradition, &amp; Apostolic Authority</w:t>
            </w:r>
          </w:p>
        </w:tc>
      </w:tr>
      <w:tr w:rsidR="00941197" w:rsidRPr="00B46801" w14:paraId="2A4EE9FB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776B1446" w14:textId="6DAD2C8B" w:rsidR="00941197" w:rsidRPr="00072405" w:rsidRDefault="00941197" w:rsidP="00941197">
            <w:pPr>
              <w:spacing w:after="0" w:line="240" w:lineRule="auto"/>
            </w:pPr>
            <w:r>
              <w:rPr>
                <w:sz w:val="24"/>
                <w:szCs w:val="24"/>
              </w:rPr>
              <w:t>January 12</w:t>
            </w:r>
            <w:r w:rsidRPr="00733232">
              <w:rPr>
                <w:sz w:val="24"/>
                <w:szCs w:val="24"/>
              </w:rPr>
              <w:t>,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8409" w:type="dxa"/>
            <w:noWrap/>
            <w:vAlign w:val="bottom"/>
          </w:tcPr>
          <w:p w14:paraId="61F5B5DE" w14:textId="3E68750B" w:rsidR="00941197" w:rsidRPr="00A818F8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Class @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The Church: One, Holy, Catholic, Apostolic</w:t>
            </w:r>
          </w:p>
        </w:tc>
      </w:tr>
      <w:tr w:rsidR="00941197" w:rsidRPr="00B46801" w14:paraId="26141D6E" w14:textId="77777777" w:rsidTr="00121E6A">
        <w:trPr>
          <w:trHeight w:hRule="exact" w:val="565"/>
        </w:trPr>
        <w:tc>
          <w:tcPr>
            <w:tcW w:w="2467" w:type="dxa"/>
            <w:noWrap/>
            <w:vAlign w:val="bottom"/>
          </w:tcPr>
          <w:p w14:paraId="3072FDFA" w14:textId="7B456CC7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January 26, 2027</w:t>
            </w:r>
          </w:p>
        </w:tc>
        <w:tc>
          <w:tcPr>
            <w:tcW w:w="8409" w:type="dxa"/>
            <w:noWrap/>
            <w:vAlign w:val="bottom"/>
          </w:tcPr>
          <w:p w14:paraId="468637B6" w14:textId="19F66470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Class @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Mary: Mother of God, of The Church, &amp; of Me</w:t>
            </w:r>
          </w:p>
        </w:tc>
      </w:tr>
      <w:tr w:rsidR="00941197" w:rsidRPr="00B46801" w14:paraId="6A668139" w14:textId="77777777" w:rsidTr="00121E6A">
        <w:trPr>
          <w:trHeight w:hRule="exact" w:val="565"/>
        </w:trPr>
        <w:tc>
          <w:tcPr>
            <w:tcW w:w="2467" w:type="dxa"/>
            <w:noWrap/>
            <w:vAlign w:val="bottom"/>
          </w:tcPr>
          <w:p w14:paraId="6CB9D668" w14:textId="0E5730EA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February </w:t>
            </w:r>
            <w:r w:rsidR="001D478E">
              <w:rPr>
                <w:rFonts w:ascii="Calibri" w:eastAsia="Times New Roman" w:hAnsi="Calibri" w:cs="Calibri"/>
                <w:color w:val="000000"/>
                <w:sz w:val="24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4"/>
              </w:rPr>
              <w:t>, 2027</w:t>
            </w:r>
          </w:p>
        </w:tc>
        <w:tc>
          <w:tcPr>
            <w:tcW w:w="8409" w:type="dxa"/>
            <w:noWrap/>
            <w:vAlign w:val="bottom"/>
          </w:tcPr>
          <w:p w14:paraId="30633EA1" w14:textId="57BD5DB9" w:rsidR="00941197" w:rsidRPr="00E81415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Class @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Prayer &amp; Personal Relationship with God (Note move to Thursday due to Mardi Gras)</w:t>
            </w:r>
          </w:p>
        </w:tc>
      </w:tr>
      <w:tr w:rsidR="00942073" w:rsidRPr="00B46801" w14:paraId="2B202F4D" w14:textId="77777777" w:rsidTr="00121E6A">
        <w:trPr>
          <w:trHeight w:hRule="exact" w:val="565"/>
        </w:trPr>
        <w:tc>
          <w:tcPr>
            <w:tcW w:w="2467" w:type="dxa"/>
            <w:noWrap/>
            <w:vAlign w:val="bottom"/>
          </w:tcPr>
          <w:p w14:paraId="0E6354B4" w14:textId="3DF59A18" w:rsidR="00942073" w:rsidRDefault="00942073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February 21, 2027</w:t>
            </w:r>
          </w:p>
        </w:tc>
        <w:tc>
          <w:tcPr>
            <w:tcW w:w="8409" w:type="dxa"/>
            <w:noWrap/>
            <w:vAlign w:val="bottom"/>
          </w:tcPr>
          <w:p w14:paraId="13B53E35" w14:textId="3CE838A3" w:rsidR="00942073" w:rsidRDefault="003D2CB5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Rite of Election at 9:30am Mass for OCIA only</w:t>
            </w:r>
          </w:p>
        </w:tc>
      </w:tr>
      <w:tr w:rsidR="00941197" w:rsidRPr="00B46801" w14:paraId="5B3F1FBF" w14:textId="77777777" w:rsidTr="00121E6A">
        <w:trPr>
          <w:trHeight w:hRule="exact" w:val="565"/>
        </w:trPr>
        <w:tc>
          <w:tcPr>
            <w:tcW w:w="2467" w:type="dxa"/>
            <w:noWrap/>
            <w:vAlign w:val="bottom"/>
          </w:tcPr>
          <w:p w14:paraId="797866A2" w14:textId="744CA35B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February 23, 2027</w:t>
            </w:r>
          </w:p>
        </w:tc>
        <w:tc>
          <w:tcPr>
            <w:tcW w:w="8409" w:type="dxa"/>
            <w:noWrap/>
            <w:vAlign w:val="bottom"/>
          </w:tcPr>
          <w:p w14:paraId="1B064984" w14:textId="5F0553D4" w:rsidR="00941197" w:rsidRPr="004076DA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Class @ Parish Center 6pm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: Living the Faith Daily</w:t>
            </w:r>
            <w:r w:rsidR="00537D9B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 xml:space="preserve"> – Civics and Faith</w:t>
            </w:r>
          </w:p>
        </w:tc>
      </w:tr>
      <w:tr w:rsidR="00941197" w:rsidRPr="00B46801" w14:paraId="3C032281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1FB1D794" w14:textId="3F6F5E0D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March 9, 2026</w:t>
            </w:r>
          </w:p>
        </w:tc>
        <w:tc>
          <w:tcPr>
            <w:tcW w:w="8409" w:type="dxa"/>
            <w:noWrap/>
            <w:vAlign w:val="bottom"/>
          </w:tcPr>
          <w:p w14:paraId="04A7FF8B" w14:textId="77777777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</w:rPr>
              <w:t>Class @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Angels &amp; Saints</w:t>
            </w:r>
          </w:p>
        </w:tc>
      </w:tr>
      <w:tr w:rsidR="00941197" w:rsidRPr="00B46801" w14:paraId="1E5B338E" w14:textId="77777777" w:rsidTr="00121E6A">
        <w:trPr>
          <w:trHeight w:hRule="exact" w:val="617"/>
        </w:trPr>
        <w:tc>
          <w:tcPr>
            <w:tcW w:w="2467" w:type="dxa"/>
            <w:noWrap/>
            <w:vAlign w:val="bottom"/>
          </w:tcPr>
          <w:p w14:paraId="5F4F92BE" w14:textId="0A2B02EE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March 16, 2026</w:t>
            </w:r>
          </w:p>
        </w:tc>
        <w:tc>
          <w:tcPr>
            <w:tcW w:w="8409" w:type="dxa"/>
            <w:noWrap/>
            <w:vAlign w:val="bottom"/>
          </w:tcPr>
          <w:p w14:paraId="0ABD61BD" w14:textId="63692414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</w:rPr>
              <w:t>Class @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 Parish Center 6pm: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Sacramentals &amp; Devotionals (Class follows the previous Tuesday to fit in before Easter)</w:t>
            </w:r>
          </w:p>
        </w:tc>
      </w:tr>
      <w:tr w:rsidR="00941197" w:rsidRPr="00B46801" w14:paraId="0640B91D" w14:textId="77777777" w:rsidTr="00121E6A">
        <w:trPr>
          <w:trHeight w:hRule="exact" w:val="617"/>
        </w:trPr>
        <w:tc>
          <w:tcPr>
            <w:tcW w:w="2467" w:type="dxa"/>
            <w:shd w:val="clear" w:color="auto" w:fill="FFFFFF" w:themeFill="background1"/>
            <w:noWrap/>
            <w:vAlign w:val="bottom"/>
          </w:tcPr>
          <w:p w14:paraId="2BD5824A" w14:textId="3DE9DF7D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March 23, 2026</w:t>
            </w:r>
          </w:p>
        </w:tc>
        <w:tc>
          <w:tcPr>
            <w:tcW w:w="8409" w:type="dxa"/>
            <w:shd w:val="clear" w:color="auto" w:fill="FFFFFF" w:themeFill="background1"/>
            <w:noWrap/>
            <w:vAlign w:val="bottom"/>
          </w:tcPr>
          <w:p w14:paraId="38F41119" w14:textId="77777777" w:rsidR="00941197" w:rsidRPr="00072405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Recommended Chrism Mass at the Cathedral</w:t>
            </w:r>
          </w:p>
        </w:tc>
      </w:tr>
      <w:tr w:rsidR="00941197" w:rsidRPr="00B46801" w14:paraId="0D9BE6B1" w14:textId="77777777" w:rsidTr="00121E6A">
        <w:trPr>
          <w:trHeight w:hRule="exact" w:val="572"/>
        </w:trPr>
        <w:tc>
          <w:tcPr>
            <w:tcW w:w="2467" w:type="dxa"/>
            <w:shd w:val="clear" w:color="auto" w:fill="E8E8E8" w:themeFill="background2"/>
            <w:noWrap/>
            <w:vAlign w:val="bottom"/>
          </w:tcPr>
          <w:p w14:paraId="7C0A3685" w14:textId="20A25B1F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lastRenderedPageBreak/>
              <w:t>March 27, 202</w:t>
            </w:r>
            <w:r w:rsidR="00B25455">
              <w:rPr>
                <w:rFonts w:ascii="Calibri" w:eastAsia="Times New Roman" w:hAnsi="Calibri" w:cs="Calibri"/>
                <w:color w:val="000000"/>
                <w:sz w:val="24"/>
              </w:rPr>
              <w:t>7</w:t>
            </w:r>
          </w:p>
        </w:tc>
        <w:tc>
          <w:tcPr>
            <w:tcW w:w="8409" w:type="dxa"/>
            <w:shd w:val="clear" w:color="auto" w:fill="E8E8E8" w:themeFill="background2"/>
            <w:noWrap/>
            <w:vAlign w:val="bottom"/>
          </w:tcPr>
          <w:p w14:paraId="2EDA73DE" w14:textId="60752C7C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Easter Rehearsal for those coming into the Church ONLY. Time TBD</w:t>
            </w:r>
            <w:r w:rsidR="00B25455">
              <w:rPr>
                <w:rFonts w:ascii="Calibri" w:eastAsia="Times New Roman" w:hAnsi="Calibri" w:cs="Calibri"/>
                <w:color w:val="000000"/>
                <w:sz w:val="24"/>
              </w:rPr>
              <w:t>/</w:t>
            </w:r>
            <w:r w:rsidR="00750A97">
              <w:rPr>
                <w:rFonts w:ascii="Calibri" w:eastAsia="Times New Roman" w:hAnsi="Calibri" w:cs="Calibri"/>
                <w:color w:val="000000"/>
                <w:sz w:val="24"/>
              </w:rPr>
              <w:t>usually 10am</w:t>
            </w:r>
          </w:p>
        </w:tc>
      </w:tr>
      <w:tr w:rsidR="00941197" w:rsidRPr="00B46801" w14:paraId="1C4E624A" w14:textId="77777777" w:rsidTr="00121E6A">
        <w:trPr>
          <w:trHeight w:hRule="exact" w:val="572"/>
        </w:trPr>
        <w:tc>
          <w:tcPr>
            <w:tcW w:w="2467" w:type="dxa"/>
            <w:shd w:val="clear" w:color="auto" w:fill="E8E8E8" w:themeFill="background2"/>
            <w:noWrap/>
            <w:vAlign w:val="bottom"/>
          </w:tcPr>
          <w:p w14:paraId="30EDBC04" w14:textId="65EBF1D4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March 27, 202</w:t>
            </w:r>
            <w:r w:rsidR="00B25455">
              <w:rPr>
                <w:rFonts w:ascii="Calibri" w:eastAsia="Times New Roman" w:hAnsi="Calibri" w:cs="Calibri"/>
                <w:color w:val="000000"/>
                <w:sz w:val="24"/>
              </w:rPr>
              <w:t>7</w:t>
            </w:r>
          </w:p>
        </w:tc>
        <w:tc>
          <w:tcPr>
            <w:tcW w:w="8409" w:type="dxa"/>
            <w:shd w:val="clear" w:color="auto" w:fill="E8E8E8" w:themeFill="background2"/>
            <w:noWrap/>
            <w:vAlign w:val="bottom"/>
          </w:tcPr>
          <w:p w14:paraId="2B52A345" w14:textId="77777777" w:rsidR="00941197" w:rsidRPr="00072405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Easter Vigil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Mass @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</w:rPr>
              <w:t>8pm or 8:30pm time TBD</w:t>
            </w:r>
          </w:p>
        </w:tc>
      </w:tr>
      <w:tr w:rsidR="00941197" w:rsidRPr="00B46801" w14:paraId="31BF03ED" w14:textId="77777777" w:rsidTr="00121E6A">
        <w:trPr>
          <w:trHeight w:hRule="exact" w:val="572"/>
        </w:trPr>
        <w:tc>
          <w:tcPr>
            <w:tcW w:w="2467" w:type="dxa"/>
            <w:shd w:val="clear" w:color="auto" w:fill="F6C5AC" w:themeFill="accent2" w:themeFillTint="66"/>
            <w:noWrap/>
            <w:vAlign w:val="bottom"/>
          </w:tcPr>
          <w:p w14:paraId="061D6AA8" w14:textId="1A91B252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April </w:t>
            </w:r>
            <w:r w:rsidR="00D777EE">
              <w:rPr>
                <w:rFonts w:ascii="Calibri" w:eastAsia="Times New Roman" w:hAnsi="Calibri" w:cs="Calibri"/>
                <w:color w:val="000000"/>
                <w:sz w:val="24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4"/>
              </w:rPr>
              <w:t>, 202</w:t>
            </w:r>
            <w:r w:rsidR="00B25455">
              <w:rPr>
                <w:rFonts w:ascii="Calibri" w:eastAsia="Times New Roman" w:hAnsi="Calibri" w:cs="Calibri"/>
                <w:color w:val="000000"/>
                <w:sz w:val="24"/>
              </w:rPr>
              <w:t>7</w:t>
            </w:r>
          </w:p>
        </w:tc>
        <w:tc>
          <w:tcPr>
            <w:tcW w:w="8409" w:type="dxa"/>
            <w:shd w:val="clear" w:color="auto" w:fill="F6C5AC" w:themeFill="accent2" w:themeFillTint="66"/>
            <w:noWrap/>
            <w:vAlign w:val="bottom"/>
          </w:tcPr>
          <w:p w14:paraId="3191643B" w14:textId="77777777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Time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</w:rPr>
              <w:t>Mystagogy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</w:rPr>
              <w:t>: After Easter Group Potluck! Parish Center @6pm</w:t>
            </w:r>
          </w:p>
        </w:tc>
      </w:tr>
      <w:tr w:rsidR="00941197" w:rsidRPr="00B46801" w14:paraId="705B6251" w14:textId="77777777" w:rsidTr="00121E6A">
        <w:trPr>
          <w:trHeight w:hRule="exact" w:val="572"/>
        </w:trPr>
        <w:tc>
          <w:tcPr>
            <w:tcW w:w="2467" w:type="dxa"/>
            <w:shd w:val="clear" w:color="auto" w:fill="F6C5AC" w:themeFill="accent2" w:themeFillTint="66"/>
            <w:noWrap/>
            <w:vAlign w:val="bottom"/>
          </w:tcPr>
          <w:p w14:paraId="0806626F" w14:textId="6C564770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April </w:t>
            </w:r>
            <w:r w:rsidR="00D777EE">
              <w:rPr>
                <w:rFonts w:ascii="Calibri" w:eastAsia="Times New Roman" w:hAnsi="Calibri" w:cs="Calibri"/>
                <w:color w:val="000000"/>
                <w:sz w:val="24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24"/>
              </w:rPr>
              <w:t>, 202</w:t>
            </w:r>
            <w:r w:rsidR="00B25455">
              <w:rPr>
                <w:rFonts w:ascii="Calibri" w:eastAsia="Times New Roman" w:hAnsi="Calibri" w:cs="Calibri"/>
                <w:color w:val="000000"/>
                <w:sz w:val="24"/>
              </w:rPr>
              <w:t>7</w:t>
            </w:r>
          </w:p>
        </w:tc>
        <w:tc>
          <w:tcPr>
            <w:tcW w:w="8409" w:type="dxa"/>
            <w:shd w:val="clear" w:color="auto" w:fill="F6C5AC" w:themeFill="accent2" w:themeFillTint="66"/>
            <w:noWrap/>
            <w:vAlign w:val="bottom"/>
          </w:tcPr>
          <w:p w14:paraId="77FAECCD" w14:textId="7326FC1B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Time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</w:rPr>
              <w:t>Mystagogy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 @ Parish Center 6pm</w:t>
            </w:r>
            <w:r w:rsidR="00537D9B">
              <w:rPr>
                <w:rFonts w:ascii="Calibri" w:eastAsia="Times New Roman" w:hAnsi="Calibri" w:cs="Calibri"/>
                <w:color w:val="000000"/>
                <w:sz w:val="24"/>
              </w:rPr>
              <w:t xml:space="preserve"> – Charisms </w:t>
            </w:r>
          </w:p>
        </w:tc>
      </w:tr>
      <w:tr w:rsidR="00941197" w:rsidRPr="00B46801" w14:paraId="763B9D06" w14:textId="77777777" w:rsidTr="00121E6A">
        <w:trPr>
          <w:trHeight w:hRule="exact" w:val="572"/>
        </w:trPr>
        <w:tc>
          <w:tcPr>
            <w:tcW w:w="2467" w:type="dxa"/>
            <w:shd w:val="clear" w:color="auto" w:fill="F6C5AC" w:themeFill="accent2" w:themeFillTint="66"/>
            <w:noWrap/>
            <w:vAlign w:val="bottom"/>
          </w:tcPr>
          <w:p w14:paraId="7CD7A25A" w14:textId="4CFA8278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May </w:t>
            </w:r>
            <w:r w:rsidR="00BF09B5">
              <w:rPr>
                <w:rFonts w:ascii="Calibri" w:eastAsia="Times New Roman" w:hAnsi="Calibri" w:cs="Calibri"/>
                <w:color w:val="000000"/>
                <w:sz w:val="24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4"/>
              </w:rPr>
              <w:t>, 202</w:t>
            </w:r>
            <w:r w:rsidR="00B25455">
              <w:rPr>
                <w:rFonts w:ascii="Calibri" w:eastAsia="Times New Roman" w:hAnsi="Calibri" w:cs="Calibri"/>
                <w:color w:val="000000"/>
                <w:sz w:val="24"/>
              </w:rPr>
              <w:t>7</w:t>
            </w:r>
          </w:p>
        </w:tc>
        <w:tc>
          <w:tcPr>
            <w:tcW w:w="8409" w:type="dxa"/>
            <w:shd w:val="clear" w:color="auto" w:fill="F6C5AC" w:themeFill="accent2" w:themeFillTint="66"/>
            <w:noWrap/>
            <w:vAlign w:val="bottom"/>
          </w:tcPr>
          <w:p w14:paraId="777C4A4E" w14:textId="24C27A33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Time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</w:rPr>
              <w:t>Mystagogy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 @ Parish Center 6pm</w:t>
            </w:r>
            <w:r w:rsidR="00537D9B">
              <w:rPr>
                <w:rFonts w:ascii="Calibri" w:eastAsia="Times New Roman" w:hAnsi="Calibri" w:cs="Calibri"/>
                <w:color w:val="000000"/>
                <w:sz w:val="24"/>
              </w:rPr>
              <w:t xml:space="preserve"> – Challenging Eras in Church History</w:t>
            </w:r>
          </w:p>
        </w:tc>
      </w:tr>
      <w:tr w:rsidR="00941197" w:rsidRPr="00B46801" w14:paraId="2B960E72" w14:textId="77777777" w:rsidTr="00121E6A">
        <w:trPr>
          <w:trHeight w:hRule="exact" w:val="572"/>
        </w:trPr>
        <w:tc>
          <w:tcPr>
            <w:tcW w:w="2467" w:type="dxa"/>
            <w:shd w:val="clear" w:color="auto" w:fill="F6C5AC" w:themeFill="accent2" w:themeFillTint="66"/>
            <w:noWrap/>
            <w:vAlign w:val="bottom"/>
          </w:tcPr>
          <w:p w14:paraId="6803F7C6" w14:textId="39C24E3B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May 1</w:t>
            </w:r>
            <w:r w:rsidR="00B25455">
              <w:rPr>
                <w:rFonts w:ascii="Calibri" w:eastAsia="Times New Roman" w:hAnsi="Calibri" w:cs="Calibri"/>
                <w:color w:val="000000"/>
                <w:sz w:val="24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4"/>
              </w:rPr>
              <w:t>, 202</w:t>
            </w:r>
            <w:r w:rsidR="00B25455">
              <w:rPr>
                <w:rFonts w:ascii="Calibri" w:eastAsia="Times New Roman" w:hAnsi="Calibri" w:cs="Calibri"/>
                <w:color w:val="000000"/>
                <w:sz w:val="24"/>
              </w:rPr>
              <w:t>7</w:t>
            </w:r>
          </w:p>
        </w:tc>
        <w:tc>
          <w:tcPr>
            <w:tcW w:w="8409" w:type="dxa"/>
            <w:shd w:val="clear" w:color="auto" w:fill="F6C5AC" w:themeFill="accent2" w:themeFillTint="66"/>
            <w:noWrap/>
            <w:vAlign w:val="bottom"/>
          </w:tcPr>
          <w:p w14:paraId="7B4545DC" w14:textId="150415E6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Time of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</w:rPr>
              <w:t>Mystagogy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 @ Parish Center 6pm</w:t>
            </w:r>
            <w:r w:rsidR="00537D9B">
              <w:rPr>
                <w:rFonts w:ascii="Calibri" w:eastAsia="Times New Roman" w:hAnsi="Calibri" w:cs="Calibri"/>
                <w:color w:val="000000"/>
                <w:sz w:val="24"/>
              </w:rPr>
              <w:t xml:space="preserve"> – Ask a priest anything!</w:t>
            </w:r>
          </w:p>
        </w:tc>
      </w:tr>
      <w:tr w:rsidR="00941197" w:rsidRPr="00B46801" w14:paraId="33537B67" w14:textId="77777777" w:rsidTr="00121E6A">
        <w:trPr>
          <w:trHeight w:hRule="exact" w:val="572"/>
        </w:trPr>
        <w:tc>
          <w:tcPr>
            <w:tcW w:w="2467" w:type="dxa"/>
            <w:shd w:val="clear" w:color="auto" w:fill="D9D9D9" w:themeFill="background1" w:themeFillShade="D9"/>
            <w:noWrap/>
            <w:vAlign w:val="bottom"/>
          </w:tcPr>
          <w:p w14:paraId="36B4F944" w14:textId="6F8889BF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 xml:space="preserve">May </w:t>
            </w:r>
            <w:r w:rsidR="00AD32D1">
              <w:rPr>
                <w:rFonts w:ascii="Calibri" w:eastAsia="Times New Roman" w:hAnsi="Calibri" w:cs="Calibri"/>
                <w:color w:val="000000"/>
                <w:sz w:val="24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24"/>
              </w:rPr>
              <w:t>, 202</w:t>
            </w:r>
            <w:r w:rsidR="00B25455">
              <w:rPr>
                <w:rFonts w:ascii="Calibri" w:eastAsia="Times New Roman" w:hAnsi="Calibri" w:cs="Calibri"/>
                <w:color w:val="000000"/>
                <w:sz w:val="24"/>
              </w:rPr>
              <w:t>7</w:t>
            </w:r>
          </w:p>
        </w:tc>
        <w:tc>
          <w:tcPr>
            <w:tcW w:w="8409" w:type="dxa"/>
            <w:shd w:val="clear" w:color="auto" w:fill="D9D9D9" w:themeFill="background1" w:themeFillShade="D9"/>
            <w:noWrap/>
            <w:vAlign w:val="bottom"/>
          </w:tcPr>
          <w:p w14:paraId="57CB74FA" w14:textId="67E1B14C" w:rsidR="00941197" w:rsidRDefault="00941197" w:rsidP="009411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</w:rPr>
              <w:t>Adult Confirmations</w:t>
            </w:r>
            <w:r w:rsidR="00B25455">
              <w:rPr>
                <w:rFonts w:ascii="Calibri" w:eastAsia="Times New Roman" w:hAnsi="Calibri" w:cs="Calibri"/>
                <w:color w:val="000000"/>
                <w:sz w:val="24"/>
              </w:rPr>
              <w:t xml:space="preserve"> for already Catholic Adults</w:t>
            </w:r>
          </w:p>
        </w:tc>
      </w:tr>
    </w:tbl>
    <w:p w14:paraId="784B6F93" w14:textId="77777777" w:rsidR="00121E6A" w:rsidRDefault="00121E6A"/>
    <w:p w14:paraId="2677963F" w14:textId="77777777" w:rsidR="0063416B" w:rsidRDefault="0063416B"/>
    <w:sectPr w:rsidR="0063416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8AE1D" w14:textId="77777777" w:rsidR="001E6942" w:rsidRDefault="001E6942" w:rsidP="00121E6A">
      <w:pPr>
        <w:spacing w:after="0" w:line="240" w:lineRule="auto"/>
      </w:pPr>
      <w:r>
        <w:separator/>
      </w:r>
    </w:p>
  </w:endnote>
  <w:endnote w:type="continuationSeparator" w:id="0">
    <w:p w14:paraId="2F8A678C" w14:textId="77777777" w:rsidR="001E6942" w:rsidRDefault="001E6942" w:rsidP="0012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66808" w14:textId="77777777" w:rsidR="001E6942" w:rsidRDefault="001E6942" w:rsidP="00121E6A">
      <w:pPr>
        <w:spacing w:after="0" w:line="240" w:lineRule="auto"/>
      </w:pPr>
      <w:r>
        <w:separator/>
      </w:r>
    </w:p>
  </w:footnote>
  <w:footnote w:type="continuationSeparator" w:id="0">
    <w:p w14:paraId="7820D360" w14:textId="77777777" w:rsidR="001E6942" w:rsidRDefault="001E6942" w:rsidP="00121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F8CA" w14:textId="3153136B" w:rsidR="00121E6A" w:rsidRPr="00192155" w:rsidRDefault="00121E6A" w:rsidP="00121E6A">
    <w:pPr>
      <w:spacing w:after="0" w:line="240" w:lineRule="auto"/>
      <w:rPr>
        <w:b/>
        <w:szCs w:val="16"/>
      </w:rPr>
    </w:pPr>
    <w:r w:rsidRPr="00192155">
      <w:rPr>
        <w:b/>
        <w:noProof/>
        <w:szCs w:val="16"/>
      </w:rPr>
      <w:drawing>
        <wp:anchor distT="0" distB="0" distL="114300" distR="114300" simplePos="0" relativeHeight="251658752" behindDoc="1" locked="0" layoutInCell="1" allowOverlap="1" wp14:anchorId="7F26AAD7" wp14:editId="3F9CC270">
          <wp:simplePos x="0" y="0"/>
          <wp:positionH relativeFrom="margin">
            <wp:posOffset>5074920</wp:posOffset>
          </wp:positionH>
          <wp:positionV relativeFrom="paragraph">
            <wp:posOffset>-271780</wp:posOffset>
          </wp:positionV>
          <wp:extent cx="1516380" cy="919480"/>
          <wp:effectExtent l="0" t="0" r="7620" b="0"/>
          <wp:wrapTight wrapText="bothSides">
            <wp:wrapPolygon edited="0">
              <wp:start x="0" y="0"/>
              <wp:lineTo x="0" y="21033"/>
              <wp:lineTo x="21437" y="21033"/>
              <wp:lineTo x="21437" y="0"/>
              <wp:lineTo x="0" y="0"/>
            </wp:wrapPolygon>
          </wp:wrapTight>
          <wp:docPr id="123030653" name="Picture 2" descr="A group of hearts with a cross and fla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226989" name="Picture 2" descr="A group of hearts with a cross and flame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6380" cy="919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Cs w:val="16"/>
      </w:rPr>
      <w:t>S</w:t>
    </w:r>
    <w:r w:rsidRPr="00192155">
      <w:rPr>
        <w:b/>
        <w:szCs w:val="16"/>
      </w:rPr>
      <w:t xml:space="preserve">t. Mary of the Hill Parish </w:t>
    </w:r>
  </w:p>
  <w:p w14:paraId="327A3606" w14:textId="69AA6D26" w:rsidR="00121E6A" w:rsidRPr="00192155" w:rsidRDefault="00121E6A" w:rsidP="00121E6A">
    <w:pPr>
      <w:spacing w:after="0" w:line="240" w:lineRule="auto"/>
      <w:rPr>
        <w:b/>
        <w:sz w:val="28"/>
        <w:szCs w:val="20"/>
      </w:rPr>
    </w:pPr>
    <w:r>
      <w:rPr>
        <w:b/>
        <w:sz w:val="28"/>
        <w:szCs w:val="20"/>
      </w:rPr>
      <w:t xml:space="preserve">OCIA &amp; Adult </w:t>
    </w:r>
    <w:r w:rsidRPr="00192155">
      <w:rPr>
        <w:b/>
        <w:sz w:val="28"/>
        <w:szCs w:val="20"/>
      </w:rPr>
      <w:t>Confirmation 202</w:t>
    </w:r>
    <w:r w:rsidR="004D0257">
      <w:rPr>
        <w:b/>
        <w:sz w:val="28"/>
        <w:szCs w:val="20"/>
      </w:rPr>
      <w:t>6</w:t>
    </w:r>
    <w:r w:rsidRPr="00192155">
      <w:rPr>
        <w:b/>
        <w:sz w:val="28"/>
        <w:szCs w:val="20"/>
      </w:rPr>
      <w:t>-202</w:t>
    </w:r>
    <w:r w:rsidR="004D0257">
      <w:rPr>
        <w:b/>
        <w:sz w:val="28"/>
        <w:szCs w:val="20"/>
      </w:rPr>
      <w:t>7</w:t>
    </w:r>
  </w:p>
  <w:p w14:paraId="15775973" w14:textId="77777777" w:rsidR="00121E6A" w:rsidRPr="00192155" w:rsidRDefault="00121E6A" w:rsidP="00121E6A">
    <w:pPr>
      <w:spacing w:after="0" w:line="240" w:lineRule="auto"/>
      <w:rPr>
        <w:sz w:val="20"/>
        <w:szCs w:val="20"/>
      </w:rPr>
    </w:pPr>
    <w:r>
      <w:rPr>
        <w:b/>
        <w:sz w:val="24"/>
        <w:szCs w:val="18"/>
      </w:rPr>
      <w:t>Tuesdays</w:t>
    </w:r>
    <w:r w:rsidRPr="00192155">
      <w:rPr>
        <w:b/>
        <w:sz w:val="24"/>
        <w:szCs w:val="18"/>
      </w:rPr>
      <w:t xml:space="preserve"> at 6pm-7:30pm</w:t>
    </w:r>
  </w:p>
  <w:p w14:paraId="3A7051D1" w14:textId="77777777" w:rsidR="00121E6A" w:rsidRDefault="00121E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6A"/>
    <w:rsid w:val="00121E6A"/>
    <w:rsid w:val="001A5641"/>
    <w:rsid w:val="001C24DB"/>
    <w:rsid w:val="001D478E"/>
    <w:rsid w:val="001E6942"/>
    <w:rsid w:val="001F2BF6"/>
    <w:rsid w:val="00233F9D"/>
    <w:rsid w:val="00273719"/>
    <w:rsid w:val="0028427F"/>
    <w:rsid w:val="003D2CB5"/>
    <w:rsid w:val="003D614E"/>
    <w:rsid w:val="00404F98"/>
    <w:rsid w:val="004B4C59"/>
    <w:rsid w:val="004D0257"/>
    <w:rsid w:val="00534CB8"/>
    <w:rsid w:val="00537D9B"/>
    <w:rsid w:val="00622783"/>
    <w:rsid w:val="0063416B"/>
    <w:rsid w:val="006442C4"/>
    <w:rsid w:val="00672DD2"/>
    <w:rsid w:val="006C2473"/>
    <w:rsid w:val="00730492"/>
    <w:rsid w:val="00750A97"/>
    <w:rsid w:val="007B1015"/>
    <w:rsid w:val="00834F6D"/>
    <w:rsid w:val="00941197"/>
    <w:rsid w:val="00942073"/>
    <w:rsid w:val="009C25AA"/>
    <w:rsid w:val="009C42D1"/>
    <w:rsid w:val="00A731A6"/>
    <w:rsid w:val="00AD32D1"/>
    <w:rsid w:val="00B108B9"/>
    <w:rsid w:val="00B25455"/>
    <w:rsid w:val="00BF09B5"/>
    <w:rsid w:val="00C23A0D"/>
    <w:rsid w:val="00C7701E"/>
    <w:rsid w:val="00C96264"/>
    <w:rsid w:val="00D21BBD"/>
    <w:rsid w:val="00D777EE"/>
    <w:rsid w:val="00EC7E2F"/>
    <w:rsid w:val="00F767D5"/>
    <w:rsid w:val="00F94C7D"/>
    <w:rsid w:val="00FE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6E226"/>
  <w15:chartTrackingRefBased/>
  <w15:docId w15:val="{C7E86A4E-3AF5-4B5F-B1CB-AC17B95AA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E6A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1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E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E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E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E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E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E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E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E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E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E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E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E6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1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E6A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121E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E6A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Youth Ministry</dc:creator>
  <cp:keywords/>
  <dc:description/>
  <cp:lastModifiedBy>Youth Ministry</cp:lastModifiedBy>
  <cp:revision>35</cp:revision>
  <dcterms:created xsi:type="dcterms:W3CDTF">2026-05-08T14:38:00Z</dcterms:created>
  <dcterms:modified xsi:type="dcterms:W3CDTF">2026-08-06T16:17:00Z</dcterms:modified>
</cp:coreProperties>
</file>