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17850" w14:textId="12D66E52" w:rsidR="00416BB4" w:rsidRPr="00710657" w:rsidRDefault="00416BB4" w:rsidP="00416BB4">
      <w:pPr>
        <w:rPr>
          <w:b/>
          <w:bCs/>
        </w:rPr>
      </w:pPr>
      <w:r w:rsidRPr="00710657">
        <w:rPr>
          <w:b/>
          <w:bCs/>
        </w:rPr>
        <w:t>Part-Time Parish Secretary</w:t>
      </w:r>
    </w:p>
    <w:p w14:paraId="0D314E16" w14:textId="52138BB4" w:rsidR="00416BB4" w:rsidRPr="00416BB4" w:rsidRDefault="00416BB4" w:rsidP="00416BB4">
      <w:r>
        <w:t>St. Mary of the Hill Parish</w:t>
      </w:r>
    </w:p>
    <w:p w14:paraId="378D5E3C" w14:textId="5DE8E134" w:rsidR="00416BB4" w:rsidRPr="00416BB4" w:rsidRDefault="00416BB4" w:rsidP="00416BB4">
      <w:r w:rsidRPr="00416BB4">
        <w:t xml:space="preserve">St. Mary </w:t>
      </w:r>
      <w:r w:rsidR="00F71280">
        <w:t>of the Hill Parish</w:t>
      </w:r>
      <w:r w:rsidRPr="00416BB4">
        <w:t xml:space="preserve"> is seeking a </w:t>
      </w:r>
      <w:r>
        <w:t>part</w:t>
      </w:r>
      <w:r w:rsidRPr="00416BB4">
        <w:t xml:space="preserve">-time </w:t>
      </w:r>
      <w:r>
        <w:t>Parish</w:t>
      </w:r>
      <w:r w:rsidRPr="00416BB4">
        <w:t xml:space="preserve"> Secretary to join our vibrant </w:t>
      </w:r>
      <w:r w:rsidR="00F71280">
        <w:t>parish</w:t>
      </w:r>
      <w:r w:rsidRPr="00416BB4">
        <w:t xml:space="preserve"> community. This position serves as the welcoming face of our </w:t>
      </w:r>
      <w:r>
        <w:t>parish</w:t>
      </w:r>
      <w:r w:rsidRPr="00416BB4">
        <w:t xml:space="preserve"> and plays an essential role in supporting families, faculty, and administration in the daily life of the </w:t>
      </w:r>
      <w:r w:rsidR="00F71280">
        <w:t>parish</w:t>
      </w:r>
      <w:r w:rsidRPr="00416BB4">
        <w:t>.</w:t>
      </w:r>
    </w:p>
    <w:p w14:paraId="4564FF22" w14:textId="77777777" w:rsidR="00416BB4" w:rsidRPr="00416BB4" w:rsidRDefault="00416BB4" w:rsidP="00416BB4">
      <w:r w:rsidRPr="00416BB4">
        <w:rPr>
          <w:b/>
          <w:bCs/>
        </w:rPr>
        <w:t>Position Summary</w:t>
      </w:r>
    </w:p>
    <w:p w14:paraId="4E9CA54D" w14:textId="4EB15FAC" w:rsidR="00416BB4" w:rsidRPr="00416BB4" w:rsidRDefault="00416BB4" w:rsidP="00416BB4">
      <w:r w:rsidRPr="00416BB4">
        <w:t xml:space="preserve">The </w:t>
      </w:r>
      <w:r>
        <w:t>Parish</w:t>
      </w:r>
      <w:r w:rsidRPr="00416BB4">
        <w:t xml:space="preserve"> Secretary provides welcoming front-office support, manages communication, and assists with the coordination of </w:t>
      </w:r>
      <w:r>
        <w:t>parish</w:t>
      </w:r>
      <w:r w:rsidRPr="00416BB4">
        <w:t xml:space="preserve"> operations. The ideal candidate is organized, </w:t>
      </w:r>
      <w:r w:rsidR="00F71280">
        <w:t xml:space="preserve">attention to details, </w:t>
      </w:r>
      <w:r w:rsidRPr="00416BB4">
        <w:t>warm</w:t>
      </w:r>
      <w:r w:rsidR="00F71280">
        <w:t xml:space="preserve"> and</w:t>
      </w:r>
      <w:r w:rsidRPr="00416BB4">
        <w:t xml:space="preserve"> </w:t>
      </w:r>
      <w:r w:rsidR="00F71280">
        <w:t>dependable</w:t>
      </w:r>
      <w:r w:rsidRPr="00416BB4">
        <w:t>.</w:t>
      </w:r>
    </w:p>
    <w:p w14:paraId="6A7E4EAA" w14:textId="77777777" w:rsidR="00416BB4" w:rsidRPr="00416BB4" w:rsidRDefault="00416BB4" w:rsidP="00416BB4">
      <w:r w:rsidRPr="00416BB4">
        <w:rPr>
          <w:b/>
          <w:bCs/>
        </w:rPr>
        <w:t>Responsibilities</w:t>
      </w:r>
    </w:p>
    <w:p w14:paraId="0A9CCBD8" w14:textId="15574413" w:rsidR="00416BB4" w:rsidRPr="00416BB4" w:rsidRDefault="00416BB4" w:rsidP="00416BB4">
      <w:pPr>
        <w:numPr>
          <w:ilvl w:val="0"/>
          <w:numId w:val="1"/>
        </w:numPr>
      </w:pPr>
      <w:r w:rsidRPr="00416BB4">
        <w:t>Gre</w:t>
      </w:r>
      <w:r>
        <w:t>e</w:t>
      </w:r>
      <w:r w:rsidRPr="00416BB4">
        <w:t xml:space="preserve">t and assist </w:t>
      </w:r>
      <w:r>
        <w:t xml:space="preserve">parishioners </w:t>
      </w:r>
      <w:r w:rsidRPr="00416BB4">
        <w:t>and visitors</w:t>
      </w:r>
    </w:p>
    <w:p w14:paraId="3C44C927" w14:textId="77777777" w:rsidR="00416BB4" w:rsidRPr="00416BB4" w:rsidRDefault="00416BB4" w:rsidP="00416BB4">
      <w:pPr>
        <w:numPr>
          <w:ilvl w:val="0"/>
          <w:numId w:val="1"/>
        </w:numPr>
      </w:pPr>
      <w:r w:rsidRPr="00416BB4">
        <w:t>Answer phones and manage daily correspondence</w:t>
      </w:r>
    </w:p>
    <w:p w14:paraId="35E5B309" w14:textId="01A6EE8F" w:rsidR="00416BB4" w:rsidRPr="00416BB4" w:rsidRDefault="00416BB4" w:rsidP="00416BB4">
      <w:pPr>
        <w:numPr>
          <w:ilvl w:val="0"/>
          <w:numId w:val="1"/>
        </w:numPr>
      </w:pPr>
      <w:r>
        <w:t xml:space="preserve">Create </w:t>
      </w:r>
      <w:r w:rsidR="00F71280">
        <w:t xml:space="preserve">weekly </w:t>
      </w:r>
      <w:r>
        <w:t>parish bulletin</w:t>
      </w:r>
    </w:p>
    <w:p w14:paraId="48124041" w14:textId="6338797E" w:rsidR="00416BB4" w:rsidRPr="00416BB4" w:rsidRDefault="00416BB4" w:rsidP="00416BB4">
      <w:pPr>
        <w:numPr>
          <w:ilvl w:val="0"/>
          <w:numId w:val="1"/>
        </w:numPr>
      </w:pPr>
      <w:r>
        <w:t>S</w:t>
      </w:r>
      <w:r w:rsidRPr="00416BB4">
        <w:t>cheduling</w:t>
      </w:r>
      <w:r>
        <w:t xml:space="preserve"> Liturgical Roles</w:t>
      </w:r>
    </w:p>
    <w:p w14:paraId="7F37CB3C" w14:textId="583B3B50" w:rsidR="00416BB4" w:rsidRPr="00416BB4" w:rsidRDefault="00416BB4" w:rsidP="00416BB4">
      <w:pPr>
        <w:numPr>
          <w:ilvl w:val="0"/>
          <w:numId w:val="1"/>
        </w:numPr>
      </w:pPr>
      <w:r>
        <w:t>Manage the parish calendar</w:t>
      </w:r>
    </w:p>
    <w:p w14:paraId="3F73EED9" w14:textId="68BEF1F1" w:rsidR="00416BB4" w:rsidRPr="00416BB4" w:rsidRDefault="00416BB4" w:rsidP="00416BB4">
      <w:pPr>
        <w:numPr>
          <w:ilvl w:val="0"/>
          <w:numId w:val="1"/>
        </w:numPr>
      </w:pPr>
      <w:r w:rsidRPr="00416BB4">
        <w:t>Assist with ordering and maintaining</w:t>
      </w:r>
      <w:r>
        <w:t xml:space="preserve"> machines and </w:t>
      </w:r>
      <w:r w:rsidRPr="00416BB4">
        <w:t>supplies</w:t>
      </w:r>
      <w:r>
        <w:t xml:space="preserve">  </w:t>
      </w:r>
    </w:p>
    <w:p w14:paraId="1814AD31" w14:textId="0B77369B" w:rsidR="00416BB4" w:rsidRPr="00416BB4" w:rsidRDefault="00416BB4" w:rsidP="00416BB4">
      <w:pPr>
        <w:numPr>
          <w:ilvl w:val="0"/>
          <w:numId w:val="2"/>
        </w:numPr>
      </w:pPr>
      <w:r w:rsidRPr="00416BB4">
        <w:t xml:space="preserve">Provide general administrative support </w:t>
      </w:r>
    </w:p>
    <w:p w14:paraId="2B327B3E" w14:textId="53FB6BF8" w:rsidR="00416BB4" w:rsidRPr="00416BB4" w:rsidRDefault="00416BB4" w:rsidP="00416BB4">
      <w:r w:rsidRPr="00416BB4">
        <w:rPr>
          <w:b/>
          <w:bCs/>
        </w:rPr>
        <w:t>Qualifications</w:t>
      </w:r>
    </w:p>
    <w:p w14:paraId="4AAEB398" w14:textId="77777777" w:rsidR="00416BB4" w:rsidRPr="00416BB4" w:rsidRDefault="00416BB4" w:rsidP="00416BB4">
      <w:pPr>
        <w:numPr>
          <w:ilvl w:val="0"/>
          <w:numId w:val="3"/>
        </w:numPr>
      </w:pPr>
      <w:r w:rsidRPr="00416BB4">
        <w:t>Strong organizational and communication skills</w:t>
      </w:r>
    </w:p>
    <w:p w14:paraId="2B2C9F4B" w14:textId="0D63E24F" w:rsidR="00416BB4" w:rsidRPr="00416BB4" w:rsidRDefault="00416BB4" w:rsidP="00416BB4">
      <w:pPr>
        <w:numPr>
          <w:ilvl w:val="0"/>
          <w:numId w:val="3"/>
        </w:numPr>
      </w:pPr>
      <w:r w:rsidRPr="00416BB4">
        <w:t xml:space="preserve">Ability to </w:t>
      </w:r>
      <w:r w:rsidR="00710657">
        <w:t>maintain high accuracy despite frequent disruptions</w:t>
      </w:r>
    </w:p>
    <w:p w14:paraId="7BFA2E71" w14:textId="30325D1E" w:rsidR="00416BB4" w:rsidRPr="00416BB4" w:rsidRDefault="00416BB4" w:rsidP="00416BB4">
      <w:pPr>
        <w:numPr>
          <w:ilvl w:val="0"/>
          <w:numId w:val="3"/>
        </w:numPr>
      </w:pPr>
      <w:r w:rsidRPr="00416BB4">
        <w:t>Proficiency with basic office technology and software</w:t>
      </w:r>
      <w:r w:rsidR="00F71280">
        <w:t xml:space="preserve"> such as Microsoft Word, Publisher, Canva, MSP (Ministry Scheduler Pro) and PDS (Parish Data System)</w:t>
      </w:r>
    </w:p>
    <w:p w14:paraId="3856289A" w14:textId="0DB61DDE" w:rsidR="008241D3" w:rsidRDefault="00416BB4">
      <w:r w:rsidRPr="00416BB4">
        <w:t>Interested candidates should submit a resume and cover letter to</w:t>
      </w:r>
      <w:r w:rsidR="00D336AE">
        <w:t xml:space="preserve"> secretary@stmaryhh.org</w:t>
      </w:r>
      <w:r w:rsidR="00F71280">
        <w:t>.</w:t>
      </w:r>
    </w:p>
    <w:sectPr w:rsidR="00824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0F1B"/>
    <w:multiLevelType w:val="multilevel"/>
    <w:tmpl w:val="45B22A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E4A37"/>
    <w:multiLevelType w:val="multilevel"/>
    <w:tmpl w:val="B9D22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21C80"/>
    <w:multiLevelType w:val="multilevel"/>
    <w:tmpl w:val="0ECE48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9242127">
    <w:abstractNumId w:val="2"/>
  </w:num>
  <w:num w:numId="2" w16cid:durableId="640187673">
    <w:abstractNumId w:val="1"/>
  </w:num>
  <w:num w:numId="3" w16cid:durableId="940263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BB4"/>
    <w:rsid w:val="001E2477"/>
    <w:rsid w:val="0024005C"/>
    <w:rsid w:val="002A43C6"/>
    <w:rsid w:val="0036033A"/>
    <w:rsid w:val="003A208A"/>
    <w:rsid w:val="00416BB4"/>
    <w:rsid w:val="004B622C"/>
    <w:rsid w:val="00547EE4"/>
    <w:rsid w:val="00630DF2"/>
    <w:rsid w:val="00710657"/>
    <w:rsid w:val="008241D3"/>
    <w:rsid w:val="00825A3D"/>
    <w:rsid w:val="00830D86"/>
    <w:rsid w:val="009A2D96"/>
    <w:rsid w:val="00A56097"/>
    <w:rsid w:val="00AA1E90"/>
    <w:rsid w:val="00B73827"/>
    <w:rsid w:val="00C55F0E"/>
    <w:rsid w:val="00C7662B"/>
    <w:rsid w:val="00C76D2C"/>
    <w:rsid w:val="00D336AE"/>
    <w:rsid w:val="00D96078"/>
    <w:rsid w:val="00E80478"/>
    <w:rsid w:val="00E9021D"/>
    <w:rsid w:val="00F124E1"/>
    <w:rsid w:val="00F6091B"/>
    <w:rsid w:val="00F71280"/>
    <w:rsid w:val="00F9227D"/>
    <w:rsid w:val="00FA14A6"/>
    <w:rsid w:val="00FC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0F6AF"/>
  <w15:chartTrackingRefBased/>
  <w15:docId w15:val="{F3F4146E-A469-4F87-898E-834DEF21A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6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B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B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B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B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B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B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B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B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B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B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B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B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B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B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B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B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B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B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B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B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B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B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6B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4</cp:revision>
  <cp:lastPrinted>2026-06-23T20:46:00Z</cp:lastPrinted>
  <dcterms:created xsi:type="dcterms:W3CDTF">2026-06-23T02:10:00Z</dcterms:created>
  <dcterms:modified xsi:type="dcterms:W3CDTF">2026-06-23T20:47:00Z</dcterms:modified>
</cp:coreProperties>
</file>